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B3826" w14:textId="3BD405A4" w:rsidR="001F7D78" w:rsidRPr="00D17330" w:rsidRDefault="007F716F" w:rsidP="001F7D78">
      <w:pPr>
        <w:jc w:val="center"/>
        <w:rPr>
          <w:rFonts w:cstheme="minorHAnsi"/>
          <w:b/>
          <w:sz w:val="32"/>
        </w:rPr>
      </w:pPr>
      <w:r w:rsidRPr="00D17330">
        <w:rPr>
          <w:rFonts w:cstheme="minorHAnsi"/>
          <w:b/>
          <w:sz w:val="32"/>
        </w:rPr>
        <w:t>IDENTIFY</w:t>
      </w:r>
      <w:r w:rsidR="00DB4374" w:rsidRPr="00D17330">
        <w:rPr>
          <w:rFonts w:cstheme="minorHAnsi"/>
          <w:b/>
          <w:sz w:val="32"/>
        </w:rPr>
        <w:t xml:space="preserve"> ASSESSMENTS – TEXT TYPES</w:t>
      </w:r>
      <w:r w:rsidR="004E087C">
        <w:rPr>
          <w:rFonts w:cstheme="minorHAnsi"/>
          <w:b/>
          <w:sz w:val="32"/>
        </w:rPr>
        <w:t>/GENRE</w:t>
      </w:r>
      <w:r w:rsidR="00C479D9">
        <w:rPr>
          <w:rFonts w:cstheme="minorHAnsi"/>
          <w:b/>
          <w:sz w:val="32"/>
        </w:rPr>
        <w:t>S</w:t>
      </w:r>
      <w:r w:rsidR="001F7D78" w:rsidRPr="00D17330">
        <w:rPr>
          <w:rFonts w:cstheme="minorHAnsi"/>
          <w:b/>
          <w:sz w:val="32"/>
        </w:rPr>
        <w:br/>
      </w:r>
    </w:p>
    <w:tbl>
      <w:tblPr>
        <w:tblStyle w:val="TableGrid"/>
        <w:tblW w:w="8359" w:type="dxa"/>
        <w:tblLook w:val="04A0" w:firstRow="1" w:lastRow="0" w:firstColumn="1" w:lastColumn="0" w:noHBand="0" w:noVBand="1"/>
      </w:tblPr>
      <w:tblGrid>
        <w:gridCol w:w="659"/>
        <w:gridCol w:w="1331"/>
        <w:gridCol w:w="2423"/>
        <w:gridCol w:w="3946"/>
      </w:tblGrid>
      <w:tr w:rsidR="005A7AF5" w:rsidRPr="00D17330" w14:paraId="087BFEEA" w14:textId="77777777" w:rsidTr="005A7AF5">
        <w:tc>
          <w:tcPr>
            <w:tcW w:w="659" w:type="dxa"/>
          </w:tcPr>
          <w:p w14:paraId="3B96A83E" w14:textId="77777777" w:rsidR="005A7AF5" w:rsidRPr="00D17330" w:rsidRDefault="005A7AF5" w:rsidP="00DB4374">
            <w:pPr>
              <w:rPr>
                <w:rFonts w:cstheme="minorHAnsi"/>
                <w:b/>
                <w:sz w:val="20"/>
                <w:szCs w:val="20"/>
              </w:rPr>
            </w:pPr>
            <w:r w:rsidRPr="00D17330">
              <w:rPr>
                <w:rFonts w:cstheme="minorHAnsi"/>
                <w:b/>
                <w:sz w:val="20"/>
                <w:szCs w:val="20"/>
              </w:rPr>
              <w:t>Level</w:t>
            </w:r>
          </w:p>
        </w:tc>
        <w:tc>
          <w:tcPr>
            <w:tcW w:w="1331" w:type="dxa"/>
          </w:tcPr>
          <w:p w14:paraId="1DC113CA" w14:textId="77777777" w:rsidR="005A7AF5" w:rsidRPr="00D17330" w:rsidRDefault="005A7AF5" w:rsidP="00DB4374">
            <w:pPr>
              <w:rPr>
                <w:rFonts w:cstheme="minorHAnsi"/>
                <w:b/>
                <w:sz w:val="20"/>
                <w:szCs w:val="20"/>
              </w:rPr>
            </w:pPr>
            <w:r w:rsidRPr="00D17330">
              <w:rPr>
                <w:rFonts w:cstheme="minorHAnsi"/>
                <w:b/>
                <w:sz w:val="20"/>
                <w:szCs w:val="20"/>
              </w:rPr>
              <w:t>Test</w:t>
            </w:r>
          </w:p>
        </w:tc>
        <w:tc>
          <w:tcPr>
            <w:tcW w:w="2423" w:type="dxa"/>
          </w:tcPr>
          <w:p w14:paraId="1320E7E1" w14:textId="77777777" w:rsidR="005A7AF5" w:rsidRPr="00D17330" w:rsidRDefault="005A7AF5" w:rsidP="00DB4374">
            <w:pPr>
              <w:rPr>
                <w:rFonts w:cstheme="minorHAnsi"/>
                <w:b/>
                <w:sz w:val="20"/>
                <w:szCs w:val="20"/>
              </w:rPr>
            </w:pPr>
            <w:r w:rsidRPr="00D17330">
              <w:rPr>
                <w:rFonts w:cstheme="minorHAnsi"/>
                <w:b/>
                <w:sz w:val="20"/>
                <w:szCs w:val="20"/>
              </w:rPr>
              <w:t>Text Type</w:t>
            </w:r>
          </w:p>
        </w:tc>
        <w:tc>
          <w:tcPr>
            <w:tcW w:w="3946" w:type="dxa"/>
          </w:tcPr>
          <w:p w14:paraId="31F35855" w14:textId="05356F26" w:rsidR="005A7AF5" w:rsidRPr="00D17330" w:rsidRDefault="005A7AF5" w:rsidP="00DB4374">
            <w:pPr>
              <w:rPr>
                <w:rFonts w:cstheme="minorHAnsi"/>
                <w:b/>
                <w:sz w:val="20"/>
                <w:szCs w:val="20"/>
              </w:rPr>
            </w:pPr>
            <w:r w:rsidRPr="00D17330">
              <w:rPr>
                <w:rFonts w:cstheme="minorHAnsi"/>
                <w:b/>
                <w:sz w:val="20"/>
                <w:szCs w:val="20"/>
              </w:rPr>
              <w:t>Genre</w:t>
            </w:r>
          </w:p>
        </w:tc>
      </w:tr>
      <w:tr w:rsidR="00E2780C" w:rsidRPr="00D17330" w14:paraId="4A92A008" w14:textId="77777777" w:rsidTr="005A7AF5">
        <w:tc>
          <w:tcPr>
            <w:tcW w:w="659" w:type="dxa"/>
            <w:vMerge w:val="restart"/>
          </w:tcPr>
          <w:p w14:paraId="344F3D02" w14:textId="433D06E8" w:rsidR="00E2780C" w:rsidRPr="00E2780C" w:rsidRDefault="00E2780C" w:rsidP="00E2780C">
            <w:pPr>
              <w:rPr>
                <w:rFonts w:cstheme="minorHAnsi"/>
                <w:bCs/>
                <w:sz w:val="20"/>
                <w:szCs w:val="20"/>
              </w:rPr>
            </w:pPr>
            <w:r w:rsidRPr="00E2780C">
              <w:rPr>
                <w:rFonts w:cstheme="minorHAnsi"/>
                <w:bCs/>
                <w:sz w:val="20"/>
                <w:szCs w:val="20"/>
              </w:rPr>
              <w:t>AA</w:t>
            </w:r>
          </w:p>
        </w:tc>
        <w:tc>
          <w:tcPr>
            <w:tcW w:w="1331" w:type="dxa"/>
          </w:tcPr>
          <w:p w14:paraId="5EE43D48" w14:textId="63C3810D" w:rsidR="00E2780C" w:rsidRPr="00D17330" w:rsidRDefault="00E2780C" w:rsidP="00E2780C">
            <w:pPr>
              <w:rPr>
                <w:rFonts w:cstheme="minorHAnsi"/>
                <w:b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Pre-test 1</w:t>
            </w:r>
          </w:p>
        </w:tc>
        <w:tc>
          <w:tcPr>
            <w:tcW w:w="2423" w:type="dxa"/>
          </w:tcPr>
          <w:p w14:paraId="750FDEE6" w14:textId="5E3ABD91" w:rsidR="00E2780C" w:rsidRPr="00D17330" w:rsidRDefault="00E2780C" w:rsidP="00E2780C">
            <w:pPr>
              <w:rPr>
                <w:rFonts w:cstheme="minorHAnsi"/>
                <w:b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Illustration</w:t>
            </w:r>
          </w:p>
        </w:tc>
        <w:tc>
          <w:tcPr>
            <w:tcW w:w="3946" w:type="dxa"/>
          </w:tcPr>
          <w:p w14:paraId="7CE72565" w14:textId="0E874875" w:rsidR="00E2780C" w:rsidRPr="00D17330" w:rsidRDefault="00E2780C" w:rsidP="00E2780C">
            <w:pPr>
              <w:rPr>
                <w:rFonts w:cstheme="minorHAnsi"/>
                <w:b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Daily Life, Children, Home</w:t>
            </w:r>
          </w:p>
        </w:tc>
      </w:tr>
      <w:tr w:rsidR="00E2780C" w:rsidRPr="00D17330" w14:paraId="5394FF50" w14:textId="77777777" w:rsidTr="005A7AF5">
        <w:tc>
          <w:tcPr>
            <w:tcW w:w="659" w:type="dxa"/>
            <w:vMerge/>
          </w:tcPr>
          <w:p w14:paraId="3422DCD4" w14:textId="77777777" w:rsidR="00E2780C" w:rsidRPr="00E2780C" w:rsidRDefault="00E2780C" w:rsidP="00E2780C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331" w:type="dxa"/>
          </w:tcPr>
          <w:p w14:paraId="387E810A" w14:textId="76F36FBE" w:rsidR="00E2780C" w:rsidRPr="00D17330" w:rsidRDefault="00E2780C" w:rsidP="00E2780C">
            <w:pPr>
              <w:rPr>
                <w:rFonts w:cstheme="minorHAnsi"/>
                <w:b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Pre-test 2</w:t>
            </w:r>
          </w:p>
        </w:tc>
        <w:tc>
          <w:tcPr>
            <w:tcW w:w="2423" w:type="dxa"/>
          </w:tcPr>
          <w:p w14:paraId="6829362C" w14:textId="7412B18C" w:rsidR="00E2780C" w:rsidRPr="00D17330" w:rsidRDefault="00E2780C" w:rsidP="00E2780C">
            <w:pPr>
              <w:rPr>
                <w:rFonts w:cstheme="minorHAnsi"/>
                <w:b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Illustration</w:t>
            </w:r>
          </w:p>
        </w:tc>
        <w:tc>
          <w:tcPr>
            <w:tcW w:w="3946" w:type="dxa"/>
          </w:tcPr>
          <w:p w14:paraId="10101226" w14:textId="0C324CDC" w:rsidR="00E2780C" w:rsidRPr="00D17330" w:rsidRDefault="00E2780C" w:rsidP="00E2780C">
            <w:pPr>
              <w:rPr>
                <w:rFonts w:cstheme="minorHAnsi"/>
                <w:b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 xml:space="preserve">Family, Daily Life, </w:t>
            </w:r>
            <w:proofErr w:type="gramStart"/>
            <w:r w:rsidRPr="00D17330">
              <w:rPr>
                <w:rFonts w:cstheme="minorHAnsi"/>
                <w:sz w:val="20"/>
                <w:szCs w:val="20"/>
              </w:rPr>
              <w:t>Outdoors</w:t>
            </w:r>
            <w:proofErr w:type="gramEnd"/>
          </w:p>
        </w:tc>
      </w:tr>
      <w:tr w:rsidR="00E2780C" w:rsidRPr="00D17330" w14:paraId="2BBED892" w14:textId="77777777" w:rsidTr="005A7AF5">
        <w:tc>
          <w:tcPr>
            <w:tcW w:w="659" w:type="dxa"/>
            <w:vMerge/>
          </w:tcPr>
          <w:p w14:paraId="0E6248A4" w14:textId="77777777" w:rsidR="00E2780C" w:rsidRPr="00E2780C" w:rsidRDefault="00E2780C" w:rsidP="00E2780C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331" w:type="dxa"/>
          </w:tcPr>
          <w:p w14:paraId="6B898754" w14:textId="00BB5749" w:rsidR="00E2780C" w:rsidRPr="00D17330" w:rsidRDefault="00E2780C" w:rsidP="00E2780C">
            <w:pPr>
              <w:rPr>
                <w:rFonts w:cstheme="minorHAnsi"/>
                <w:b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Pre-test 3</w:t>
            </w:r>
          </w:p>
        </w:tc>
        <w:tc>
          <w:tcPr>
            <w:tcW w:w="2423" w:type="dxa"/>
          </w:tcPr>
          <w:p w14:paraId="161993DC" w14:textId="2E104A50" w:rsidR="00E2780C" w:rsidRPr="00D17330" w:rsidRDefault="00E2780C" w:rsidP="00E2780C">
            <w:pPr>
              <w:rPr>
                <w:rFonts w:cstheme="minorHAnsi"/>
                <w:b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Illustration</w:t>
            </w:r>
          </w:p>
        </w:tc>
        <w:tc>
          <w:tcPr>
            <w:tcW w:w="3946" w:type="dxa"/>
          </w:tcPr>
          <w:p w14:paraId="6E4A1970" w14:textId="41FF9AC8" w:rsidR="00E2780C" w:rsidRPr="00D17330" w:rsidRDefault="00E2780C" w:rsidP="00E2780C">
            <w:pPr>
              <w:rPr>
                <w:rFonts w:cstheme="minorHAnsi"/>
                <w:b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Daily Life, Movies, Entertainment</w:t>
            </w:r>
          </w:p>
        </w:tc>
      </w:tr>
      <w:tr w:rsidR="00E2780C" w:rsidRPr="00D17330" w14:paraId="23E65740" w14:textId="77777777" w:rsidTr="005A7AF5">
        <w:tc>
          <w:tcPr>
            <w:tcW w:w="659" w:type="dxa"/>
            <w:vMerge/>
          </w:tcPr>
          <w:p w14:paraId="289E42BA" w14:textId="77777777" w:rsidR="00E2780C" w:rsidRPr="00E2780C" w:rsidRDefault="00E2780C" w:rsidP="00E2780C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331" w:type="dxa"/>
          </w:tcPr>
          <w:p w14:paraId="5A72A88B" w14:textId="05E1C716" w:rsidR="00E2780C" w:rsidRPr="00D17330" w:rsidRDefault="00E2780C" w:rsidP="00E2780C">
            <w:pPr>
              <w:rPr>
                <w:rFonts w:cstheme="minorHAnsi"/>
                <w:b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Pre-test 4</w:t>
            </w:r>
          </w:p>
        </w:tc>
        <w:tc>
          <w:tcPr>
            <w:tcW w:w="2423" w:type="dxa"/>
          </w:tcPr>
          <w:p w14:paraId="7BB8C791" w14:textId="419F3962" w:rsidR="00E2780C" w:rsidRPr="00D17330" w:rsidRDefault="00E2780C" w:rsidP="00E2780C">
            <w:pPr>
              <w:rPr>
                <w:rFonts w:cstheme="minorHAnsi"/>
                <w:b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Illustration</w:t>
            </w:r>
          </w:p>
        </w:tc>
        <w:tc>
          <w:tcPr>
            <w:tcW w:w="3946" w:type="dxa"/>
          </w:tcPr>
          <w:p w14:paraId="7ACCF52A" w14:textId="14694CC1" w:rsidR="00E2780C" w:rsidRPr="00D17330" w:rsidRDefault="00E2780C" w:rsidP="00E2780C">
            <w:pPr>
              <w:rPr>
                <w:rFonts w:cstheme="minorHAnsi"/>
                <w:b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School, Daily Life, Sport</w:t>
            </w:r>
          </w:p>
        </w:tc>
      </w:tr>
      <w:tr w:rsidR="00E2780C" w:rsidRPr="00D17330" w14:paraId="66EFE774" w14:textId="77777777" w:rsidTr="005A7AF5">
        <w:tc>
          <w:tcPr>
            <w:tcW w:w="659" w:type="dxa"/>
            <w:vMerge/>
          </w:tcPr>
          <w:p w14:paraId="6814C003" w14:textId="77777777" w:rsidR="00E2780C" w:rsidRPr="00E2780C" w:rsidRDefault="00E2780C" w:rsidP="00E2780C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331" w:type="dxa"/>
          </w:tcPr>
          <w:p w14:paraId="7F1722CE" w14:textId="26B24E06" w:rsidR="00E2780C" w:rsidRPr="00D17330" w:rsidRDefault="00E2780C" w:rsidP="00E2780C">
            <w:pPr>
              <w:rPr>
                <w:rFonts w:cstheme="minorHAnsi"/>
                <w:b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Pre-test 5</w:t>
            </w:r>
          </w:p>
        </w:tc>
        <w:tc>
          <w:tcPr>
            <w:tcW w:w="2423" w:type="dxa"/>
          </w:tcPr>
          <w:p w14:paraId="359F325F" w14:textId="216801B7" w:rsidR="00E2780C" w:rsidRPr="00D17330" w:rsidRDefault="00E2780C" w:rsidP="00E2780C">
            <w:pPr>
              <w:rPr>
                <w:rFonts w:cstheme="minorHAnsi"/>
                <w:b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Illustration</w:t>
            </w:r>
          </w:p>
        </w:tc>
        <w:tc>
          <w:tcPr>
            <w:tcW w:w="3946" w:type="dxa"/>
          </w:tcPr>
          <w:p w14:paraId="375C31D1" w14:textId="2E169289" w:rsidR="00E2780C" w:rsidRPr="00D17330" w:rsidRDefault="00E2780C" w:rsidP="00E2780C">
            <w:pPr>
              <w:rPr>
                <w:rFonts w:cstheme="minorHAnsi"/>
                <w:b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Daily Life, Outdoors, Beach</w:t>
            </w:r>
          </w:p>
        </w:tc>
      </w:tr>
      <w:tr w:rsidR="00E2780C" w:rsidRPr="00D17330" w14:paraId="7915AA8E" w14:textId="77777777" w:rsidTr="005A7AF5">
        <w:tc>
          <w:tcPr>
            <w:tcW w:w="659" w:type="dxa"/>
            <w:vMerge/>
          </w:tcPr>
          <w:p w14:paraId="6926D311" w14:textId="77777777" w:rsidR="00E2780C" w:rsidRPr="00E2780C" w:rsidRDefault="00E2780C" w:rsidP="00E2780C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331" w:type="dxa"/>
          </w:tcPr>
          <w:p w14:paraId="117C2FB6" w14:textId="7201E6BB" w:rsidR="00E2780C" w:rsidRPr="00D17330" w:rsidRDefault="00E2780C" w:rsidP="00E2780C">
            <w:pPr>
              <w:rPr>
                <w:rFonts w:cstheme="minorHAnsi"/>
                <w:b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Benchmark 1</w:t>
            </w:r>
          </w:p>
        </w:tc>
        <w:tc>
          <w:tcPr>
            <w:tcW w:w="2423" w:type="dxa"/>
          </w:tcPr>
          <w:p w14:paraId="643F083F" w14:textId="4DFD757D" w:rsidR="00E2780C" w:rsidRPr="00D17330" w:rsidRDefault="00E2780C" w:rsidP="00E2780C">
            <w:pPr>
              <w:rPr>
                <w:rFonts w:cstheme="minorHAnsi"/>
                <w:b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Fiction</w:t>
            </w:r>
          </w:p>
        </w:tc>
        <w:tc>
          <w:tcPr>
            <w:tcW w:w="3946" w:type="dxa"/>
          </w:tcPr>
          <w:p w14:paraId="612C3C64" w14:textId="0F912949" w:rsidR="00E2780C" w:rsidRPr="00D17330" w:rsidRDefault="00E2780C" w:rsidP="00E2780C">
            <w:pPr>
              <w:rPr>
                <w:rFonts w:cstheme="minorHAnsi"/>
                <w:b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Nature, Home Life, Animals</w:t>
            </w:r>
          </w:p>
        </w:tc>
      </w:tr>
      <w:tr w:rsidR="00E2780C" w:rsidRPr="00D17330" w14:paraId="013A80EC" w14:textId="77777777" w:rsidTr="005A7AF5">
        <w:tc>
          <w:tcPr>
            <w:tcW w:w="659" w:type="dxa"/>
            <w:vMerge/>
          </w:tcPr>
          <w:p w14:paraId="2A71F056" w14:textId="77777777" w:rsidR="00E2780C" w:rsidRPr="00E2780C" w:rsidRDefault="00E2780C" w:rsidP="00E2780C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331" w:type="dxa"/>
          </w:tcPr>
          <w:p w14:paraId="701DDFBE" w14:textId="4EE98613" w:rsidR="00E2780C" w:rsidRPr="00D17330" w:rsidRDefault="00E2780C" w:rsidP="00E2780C">
            <w:pPr>
              <w:rPr>
                <w:rFonts w:cstheme="minorHAnsi"/>
                <w:b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Benchmark 2</w:t>
            </w:r>
          </w:p>
        </w:tc>
        <w:tc>
          <w:tcPr>
            <w:tcW w:w="2423" w:type="dxa"/>
          </w:tcPr>
          <w:p w14:paraId="451D6752" w14:textId="6FC9555A" w:rsidR="00E2780C" w:rsidRPr="00D17330" w:rsidRDefault="00E2780C" w:rsidP="00E2780C">
            <w:pPr>
              <w:rPr>
                <w:rFonts w:cstheme="minorHAnsi"/>
                <w:b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Fiction</w:t>
            </w:r>
          </w:p>
        </w:tc>
        <w:tc>
          <w:tcPr>
            <w:tcW w:w="3946" w:type="dxa"/>
          </w:tcPr>
          <w:p w14:paraId="141192D4" w14:textId="19DC3E5B" w:rsidR="00E2780C" w:rsidRPr="00D17330" w:rsidRDefault="00E2780C" w:rsidP="00E2780C">
            <w:pPr>
              <w:rPr>
                <w:rFonts w:cstheme="minorHAnsi"/>
                <w:b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Pets, Family, Home Life</w:t>
            </w:r>
          </w:p>
        </w:tc>
      </w:tr>
      <w:tr w:rsidR="00E2780C" w:rsidRPr="00D17330" w14:paraId="4AADDC00" w14:textId="77777777" w:rsidTr="005A7AF5">
        <w:tc>
          <w:tcPr>
            <w:tcW w:w="659" w:type="dxa"/>
            <w:vMerge/>
          </w:tcPr>
          <w:p w14:paraId="1FB117E4" w14:textId="77777777" w:rsidR="00E2780C" w:rsidRPr="00E2780C" w:rsidRDefault="00E2780C" w:rsidP="00E2780C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331" w:type="dxa"/>
          </w:tcPr>
          <w:p w14:paraId="67EE5254" w14:textId="3150E8AD" w:rsidR="00E2780C" w:rsidRPr="00D17330" w:rsidRDefault="00E2780C" w:rsidP="00E2780C">
            <w:pPr>
              <w:rPr>
                <w:rFonts w:cstheme="minorHAnsi"/>
                <w:b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Benchmark 3</w:t>
            </w:r>
          </w:p>
        </w:tc>
        <w:tc>
          <w:tcPr>
            <w:tcW w:w="2423" w:type="dxa"/>
          </w:tcPr>
          <w:p w14:paraId="3CD95751" w14:textId="07FAF07F" w:rsidR="00E2780C" w:rsidRPr="00D17330" w:rsidRDefault="00E2780C" w:rsidP="00E2780C">
            <w:pPr>
              <w:rPr>
                <w:rFonts w:cstheme="minorHAnsi"/>
                <w:b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Fiction</w:t>
            </w:r>
          </w:p>
        </w:tc>
        <w:tc>
          <w:tcPr>
            <w:tcW w:w="3946" w:type="dxa"/>
          </w:tcPr>
          <w:p w14:paraId="78F784C8" w14:textId="40E8DBBA" w:rsidR="00E2780C" w:rsidRPr="00D17330" w:rsidRDefault="00E2780C" w:rsidP="00E2780C">
            <w:pPr>
              <w:rPr>
                <w:rFonts w:cstheme="minorHAnsi"/>
                <w:b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Magic, Animals</w:t>
            </w:r>
          </w:p>
        </w:tc>
      </w:tr>
      <w:tr w:rsidR="00E2780C" w:rsidRPr="00D17330" w14:paraId="6A9F91ED" w14:textId="77777777" w:rsidTr="005A7AF5">
        <w:tc>
          <w:tcPr>
            <w:tcW w:w="659" w:type="dxa"/>
            <w:vMerge/>
          </w:tcPr>
          <w:p w14:paraId="71FBDE98" w14:textId="77777777" w:rsidR="00E2780C" w:rsidRPr="00E2780C" w:rsidRDefault="00E2780C" w:rsidP="00E2780C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331" w:type="dxa"/>
          </w:tcPr>
          <w:p w14:paraId="669770DE" w14:textId="40425320" w:rsidR="00E2780C" w:rsidRPr="00D17330" w:rsidRDefault="00E2780C" w:rsidP="00E2780C">
            <w:pPr>
              <w:rPr>
                <w:rFonts w:cstheme="minorHAnsi"/>
                <w:b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Benchmark 4</w:t>
            </w:r>
          </w:p>
        </w:tc>
        <w:tc>
          <w:tcPr>
            <w:tcW w:w="2423" w:type="dxa"/>
          </w:tcPr>
          <w:p w14:paraId="5AD1D408" w14:textId="4B7BC353" w:rsidR="00E2780C" w:rsidRPr="00D17330" w:rsidRDefault="00E2780C" w:rsidP="00E2780C">
            <w:pPr>
              <w:rPr>
                <w:rFonts w:cstheme="minorHAnsi"/>
                <w:b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Fiction/Non-fiction</w:t>
            </w:r>
          </w:p>
        </w:tc>
        <w:tc>
          <w:tcPr>
            <w:tcW w:w="3946" w:type="dxa"/>
          </w:tcPr>
          <w:p w14:paraId="3EC01983" w14:textId="660112AE" w:rsidR="00E2780C" w:rsidRPr="00D17330" w:rsidRDefault="00E2780C" w:rsidP="00E2780C">
            <w:pPr>
              <w:rPr>
                <w:rFonts w:cstheme="minorHAnsi"/>
                <w:b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Craft, Animals, Home Life</w:t>
            </w:r>
          </w:p>
        </w:tc>
      </w:tr>
      <w:tr w:rsidR="00E2780C" w:rsidRPr="00D17330" w14:paraId="51A14035" w14:textId="77777777" w:rsidTr="005A7AF5">
        <w:tc>
          <w:tcPr>
            <w:tcW w:w="659" w:type="dxa"/>
            <w:vMerge/>
          </w:tcPr>
          <w:p w14:paraId="01E6ACF9" w14:textId="77777777" w:rsidR="00E2780C" w:rsidRPr="00E2780C" w:rsidRDefault="00E2780C" w:rsidP="00E2780C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331" w:type="dxa"/>
          </w:tcPr>
          <w:p w14:paraId="09868615" w14:textId="52367AA5" w:rsidR="00E2780C" w:rsidRPr="00D17330" w:rsidRDefault="00E2780C" w:rsidP="00E2780C">
            <w:pPr>
              <w:rPr>
                <w:rFonts w:cstheme="minorHAnsi"/>
                <w:b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Benchmark 5</w:t>
            </w:r>
          </w:p>
        </w:tc>
        <w:tc>
          <w:tcPr>
            <w:tcW w:w="2423" w:type="dxa"/>
          </w:tcPr>
          <w:p w14:paraId="08D27AE6" w14:textId="0F0BF931" w:rsidR="00E2780C" w:rsidRPr="00D17330" w:rsidRDefault="00E2780C" w:rsidP="00E2780C">
            <w:pPr>
              <w:rPr>
                <w:rFonts w:cstheme="minorHAnsi"/>
                <w:b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Non-fiction</w:t>
            </w:r>
          </w:p>
        </w:tc>
        <w:tc>
          <w:tcPr>
            <w:tcW w:w="3946" w:type="dxa"/>
          </w:tcPr>
          <w:p w14:paraId="0DC1748F" w14:textId="596379D5" w:rsidR="00E2780C" w:rsidRPr="00D17330" w:rsidRDefault="00E2780C" w:rsidP="00E2780C">
            <w:pPr>
              <w:rPr>
                <w:rFonts w:cstheme="minorHAnsi"/>
                <w:b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Seasons, Nature, Animals</w:t>
            </w:r>
          </w:p>
        </w:tc>
      </w:tr>
      <w:tr w:rsidR="00E2780C" w:rsidRPr="00D17330" w14:paraId="184F55EF" w14:textId="77777777" w:rsidTr="005A7AF5">
        <w:tc>
          <w:tcPr>
            <w:tcW w:w="659" w:type="dxa"/>
            <w:vMerge/>
          </w:tcPr>
          <w:p w14:paraId="4BC24F58" w14:textId="77777777" w:rsidR="00E2780C" w:rsidRPr="00E2780C" w:rsidRDefault="00E2780C" w:rsidP="00E2780C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331" w:type="dxa"/>
          </w:tcPr>
          <w:p w14:paraId="786ACF63" w14:textId="03E20069" w:rsidR="00E2780C" w:rsidRPr="00D17330" w:rsidRDefault="00E2780C" w:rsidP="00E2780C">
            <w:pPr>
              <w:rPr>
                <w:rFonts w:cstheme="minorHAnsi"/>
                <w:b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Post-test 1</w:t>
            </w:r>
          </w:p>
        </w:tc>
        <w:tc>
          <w:tcPr>
            <w:tcW w:w="2423" w:type="dxa"/>
          </w:tcPr>
          <w:p w14:paraId="34A302CD" w14:textId="10366A87" w:rsidR="00E2780C" w:rsidRPr="00D17330" w:rsidRDefault="00E2780C" w:rsidP="00E2780C">
            <w:pPr>
              <w:rPr>
                <w:rFonts w:cstheme="minorHAnsi"/>
                <w:b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Fiction/Non-fiction</w:t>
            </w:r>
          </w:p>
        </w:tc>
        <w:tc>
          <w:tcPr>
            <w:tcW w:w="3946" w:type="dxa"/>
          </w:tcPr>
          <w:p w14:paraId="6CAF3349" w14:textId="12A1813B" w:rsidR="00E2780C" w:rsidRPr="00D17330" w:rsidRDefault="00E2780C" w:rsidP="00E2780C">
            <w:pPr>
              <w:rPr>
                <w:rFonts w:cstheme="minorHAnsi"/>
                <w:b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Cooking, Family, Home Life</w:t>
            </w:r>
          </w:p>
        </w:tc>
      </w:tr>
      <w:tr w:rsidR="00E2780C" w:rsidRPr="00D17330" w14:paraId="33C7B7CD" w14:textId="77777777" w:rsidTr="005A7AF5">
        <w:tc>
          <w:tcPr>
            <w:tcW w:w="659" w:type="dxa"/>
            <w:vMerge/>
          </w:tcPr>
          <w:p w14:paraId="076FC879" w14:textId="77777777" w:rsidR="00E2780C" w:rsidRPr="00E2780C" w:rsidRDefault="00E2780C" w:rsidP="00E2780C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331" w:type="dxa"/>
          </w:tcPr>
          <w:p w14:paraId="666A83BA" w14:textId="58E77326" w:rsidR="00E2780C" w:rsidRPr="00D17330" w:rsidRDefault="00E2780C" w:rsidP="00E2780C">
            <w:pPr>
              <w:rPr>
                <w:rFonts w:cstheme="minorHAnsi"/>
                <w:b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Post-test 2</w:t>
            </w:r>
          </w:p>
        </w:tc>
        <w:tc>
          <w:tcPr>
            <w:tcW w:w="2423" w:type="dxa"/>
          </w:tcPr>
          <w:p w14:paraId="1F4C5223" w14:textId="423953EB" w:rsidR="00E2780C" w:rsidRPr="00D17330" w:rsidRDefault="00E2780C" w:rsidP="00E2780C">
            <w:pPr>
              <w:rPr>
                <w:rFonts w:cstheme="minorHAnsi"/>
                <w:b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Fiction</w:t>
            </w:r>
          </w:p>
        </w:tc>
        <w:tc>
          <w:tcPr>
            <w:tcW w:w="3946" w:type="dxa"/>
          </w:tcPr>
          <w:p w14:paraId="4DF7BAD7" w14:textId="2C55336B" w:rsidR="00E2780C" w:rsidRPr="00D17330" w:rsidRDefault="00E2780C" w:rsidP="00E2780C">
            <w:pPr>
              <w:rPr>
                <w:rFonts w:cstheme="minorHAnsi"/>
                <w:b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Fantasy, Family, Letter</w:t>
            </w:r>
          </w:p>
        </w:tc>
      </w:tr>
      <w:tr w:rsidR="00E2780C" w:rsidRPr="00D17330" w14:paraId="015DBBD4" w14:textId="77777777" w:rsidTr="005A7AF5">
        <w:tc>
          <w:tcPr>
            <w:tcW w:w="659" w:type="dxa"/>
            <w:vMerge/>
          </w:tcPr>
          <w:p w14:paraId="3BEBB640" w14:textId="77777777" w:rsidR="00E2780C" w:rsidRPr="00E2780C" w:rsidRDefault="00E2780C" w:rsidP="00E2780C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331" w:type="dxa"/>
          </w:tcPr>
          <w:p w14:paraId="5CBB93CF" w14:textId="5BA24991" w:rsidR="00E2780C" w:rsidRPr="00D17330" w:rsidRDefault="00E2780C" w:rsidP="00E2780C">
            <w:pPr>
              <w:rPr>
                <w:rFonts w:cstheme="minorHAnsi"/>
                <w:b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Post-test 3</w:t>
            </w:r>
          </w:p>
        </w:tc>
        <w:tc>
          <w:tcPr>
            <w:tcW w:w="2423" w:type="dxa"/>
          </w:tcPr>
          <w:p w14:paraId="23224EE2" w14:textId="7BED1444" w:rsidR="00E2780C" w:rsidRPr="00D17330" w:rsidRDefault="00E2780C" w:rsidP="00E2780C">
            <w:pPr>
              <w:rPr>
                <w:rFonts w:cstheme="minorHAnsi"/>
                <w:b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Fiction/Non-fiction</w:t>
            </w:r>
          </w:p>
        </w:tc>
        <w:tc>
          <w:tcPr>
            <w:tcW w:w="3946" w:type="dxa"/>
          </w:tcPr>
          <w:p w14:paraId="7638F00B" w14:textId="512F77AD" w:rsidR="00E2780C" w:rsidRPr="00D17330" w:rsidRDefault="00E2780C" w:rsidP="00E2780C">
            <w:pPr>
              <w:rPr>
                <w:rFonts w:cstheme="minorHAnsi"/>
                <w:b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Pets, Animals, Family, Shopping</w:t>
            </w:r>
          </w:p>
        </w:tc>
      </w:tr>
      <w:tr w:rsidR="00E2780C" w:rsidRPr="00D17330" w14:paraId="755B7971" w14:textId="77777777" w:rsidTr="005A7AF5">
        <w:tc>
          <w:tcPr>
            <w:tcW w:w="659" w:type="dxa"/>
            <w:vMerge/>
          </w:tcPr>
          <w:p w14:paraId="2D717CAD" w14:textId="77777777" w:rsidR="00E2780C" w:rsidRPr="00E2780C" w:rsidRDefault="00E2780C" w:rsidP="00E2780C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331" w:type="dxa"/>
          </w:tcPr>
          <w:p w14:paraId="75C8D2D5" w14:textId="250F152C" w:rsidR="00E2780C" w:rsidRPr="00D17330" w:rsidRDefault="00E2780C" w:rsidP="00E2780C">
            <w:pPr>
              <w:rPr>
                <w:rFonts w:cstheme="minorHAnsi"/>
                <w:b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Post-test 4</w:t>
            </w:r>
          </w:p>
        </w:tc>
        <w:tc>
          <w:tcPr>
            <w:tcW w:w="2423" w:type="dxa"/>
          </w:tcPr>
          <w:p w14:paraId="344D3B5A" w14:textId="4EABECFC" w:rsidR="00E2780C" w:rsidRPr="00D17330" w:rsidRDefault="00E2780C" w:rsidP="00E2780C">
            <w:pPr>
              <w:rPr>
                <w:rFonts w:cstheme="minorHAnsi"/>
                <w:b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Fiction/Letter</w:t>
            </w:r>
          </w:p>
        </w:tc>
        <w:tc>
          <w:tcPr>
            <w:tcW w:w="3946" w:type="dxa"/>
          </w:tcPr>
          <w:p w14:paraId="11EABCD9" w14:textId="34AF5BA2" w:rsidR="00E2780C" w:rsidRPr="00D17330" w:rsidRDefault="00E2780C" w:rsidP="00E2780C">
            <w:pPr>
              <w:rPr>
                <w:rFonts w:cstheme="minorHAnsi"/>
                <w:b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Family, Holidays, Letter</w:t>
            </w:r>
          </w:p>
        </w:tc>
      </w:tr>
      <w:tr w:rsidR="00E2780C" w:rsidRPr="00D17330" w14:paraId="4A55CFA0" w14:textId="77777777" w:rsidTr="005A7AF5">
        <w:tc>
          <w:tcPr>
            <w:tcW w:w="659" w:type="dxa"/>
            <w:vMerge/>
          </w:tcPr>
          <w:p w14:paraId="3651E0EA" w14:textId="77777777" w:rsidR="00E2780C" w:rsidRPr="00E2780C" w:rsidRDefault="00E2780C" w:rsidP="00E2780C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331" w:type="dxa"/>
          </w:tcPr>
          <w:p w14:paraId="7E2E3BEC" w14:textId="465B38C2" w:rsidR="00E2780C" w:rsidRPr="00D17330" w:rsidRDefault="00E2780C" w:rsidP="00E2780C">
            <w:pPr>
              <w:rPr>
                <w:rFonts w:cstheme="minorHAnsi"/>
                <w:b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Post-test 5</w:t>
            </w:r>
          </w:p>
        </w:tc>
        <w:tc>
          <w:tcPr>
            <w:tcW w:w="2423" w:type="dxa"/>
          </w:tcPr>
          <w:p w14:paraId="4EBDD63A" w14:textId="349D3B53" w:rsidR="00E2780C" w:rsidRPr="00D17330" w:rsidRDefault="00E2780C" w:rsidP="00E2780C">
            <w:pPr>
              <w:rPr>
                <w:rFonts w:cstheme="minorHAnsi"/>
                <w:b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Fiction</w:t>
            </w:r>
          </w:p>
        </w:tc>
        <w:tc>
          <w:tcPr>
            <w:tcW w:w="3946" w:type="dxa"/>
          </w:tcPr>
          <w:p w14:paraId="63D054E5" w14:textId="0EF9B89F" w:rsidR="00E2780C" w:rsidRPr="00D17330" w:rsidRDefault="00E2780C" w:rsidP="00E2780C">
            <w:pPr>
              <w:rPr>
                <w:rFonts w:cstheme="minorHAnsi"/>
                <w:b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Childhood, Friends, Home</w:t>
            </w:r>
          </w:p>
        </w:tc>
      </w:tr>
      <w:tr w:rsidR="00E2780C" w:rsidRPr="00D17330" w14:paraId="1A44B53A" w14:textId="77777777" w:rsidTr="005A7AF5">
        <w:tc>
          <w:tcPr>
            <w:tcW w:w="659" w:type="dxa"/>
            <w:vMerge w:val="restart"/>
          </w:tcPr>
          <w:p w14:paraId="17EF0099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1331" w:type="dxa"/>
          </w:tcPr>
          <w:p w14:paraId="46F699CA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Pre-test 1</w:t>
            </w:r>
          </w:p>
        </w:tc>
        <w:tc>
          <w:tcPr>
            <w:tcW w:w="2423" w:type="dxa"/>
          </w:tcPr>
          <w:p w14:paraId="7D76BAAA" w14:textId="62EAD3D5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Fiction</w:t>
            </w:r>
          </w:p>
        </w:tc>
        <w:tc>
          <w:tcPr>
            <w:tcW w:w="3946" w:type="dxa"/>
          </w:tcPr>
          <w:p w14:paraId="44F43AB8" w14:textId="5EDEDA35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Animals; Humour</w:t>
            </w:r>
          </w:p>
        </w:tc>
      </w:tr>
      <w:tr w:rsidR="00E2780C" w:rsidRPr="00D17330" w14:paraId="3B0EA48B" w14:textId="77777777" w:rsidTr="005A7AF5">
        <w:tc>
          <w:tcPr>
            <w:tcW w:w="659" w:type="dxa"/>
            <w:vMerge/>
          </w:tcPr>
          <w:p w14:paraId="58E93A26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0668B9F8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Pre-test 2</w:t>
            </w:r>
          </w:p>
        </w:tc>
        <w:tc>
          <w:tcPr>
            <w:tcW w:w="2423" w:type="dxa"/>
          </w:tcPr>
          <w:p w14:paraId="7AB323BA" w14:textId="08C206E4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Fiction</w:t>
            </w:r>
          </w:p>
        </w:tc>
        <w:tc>
          <w:tcPr>
            <w:tcW w:w="3946" w:type="dxa"/>
          </w:tcPr>
          <w:p w14:paraId="2FEDC2B5" w14:textId="7910AE64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Family; Growing up</w:t>
            </w:r>
          </w:p>
        </w:tc>
      </w:tr>
      <w:tr w:rsidR="00E2780C" w:rsidRPr="00D17330" w14:paraId="45C7C1FE" w14:textId="77777777" w:rsidTr="005A7AF5">
        <w:tc>
          <w:tcPr>
            <w:tcW w:w="659" w:type="dxa"/>
            <w:vMerge/>
          </w:tcPr>
          <w:p w14:paraId="3BCB46C2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0066474A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Pre-test 3</w:t>
            </w:r>
          </w:p>
        </w:tc>
        <w:tc>
          <w:tcPr>
            <w:tcW w:w="2423" w:type="dxa"/>
          </w:tcPr>
          <w:p w14:paraId="6EC987F2" w14:textId="701FA23D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Fiction</w:t>
            </w:r>
          </w:p>
        </w:tc>
        <w:tc>
          <w:tcPr>
            <w:tcW w:w="3946" w:type="dxa"/>
          </w:tcPr>
          <w:p w14:paraId="4C9821A5" w14:textId="0FAE3265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Learning; Growing up; School</w:t>
            </w:r>
          </w:p>
        </w:tc>
      </w:tr>
      <w:tr w:rsidR="00E2780C" w:rsidRPr="00D17330" w14:paraId="17E6D3DA" w14:textId="77777777" w:rsidTr="005A7AF5">
        <w:tc>
          <w:tcPr>
            <w:tcW w:w="659" w:type="dxa"/>
            <w:vMerge/>
          </w:tcPr>
          <w:p w14:paraId="1B69F967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4B91ACE0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Pre-test 4</w:t>
            </w:r>
          </w:p>
        </w:tc>
        <w:tc>
          <w:tcPr>
            <w:tcW w:w="2423" w:type="dxa"/>
          </w:tcPr>
          <w:p w14:paraId="2EA1D9A7" w14:textId="5B1DF34D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Fiction</w:t>
            </w:r>
          </w:p>
        </w:tc>
        <w:tc>
          <w:tcPr>
            <w:tcW w:w="3946" w:type="dxa"/>
          </w:tcPr>
          <w:p w14:paraId="1E9778A6" w14:textId="1CC2EE7B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Family; Life skills; Growing up</w:t>
            </w:r>
          </w:p>
        </w:tc>
      </w:tr>
      <w:tr w:rsidR="00E2780C" w:rsidRPr="00D17330" w14:paraId="7BFCDAD5" w14:textId="77777777" w:rsidTr="005A7AF5">
        <w:tc>
          <w:tcPr>
            <w:tcW w:w="659" w:type="dxa"/>
            <w:vMerge/>
          </w:tcPr>
          <w:p w14:paraId="0D5A02FA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5130EDD0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Pre-test 5</w:t>
            </w:r>
          </w:p>
        </w:tc>
        <w:tc>
          <w:tcPr>
            <w:tcW w:w="2423" w:type="dxa"/>
          </w:tcPr>
          <w:p w14:paraId="5D2018DB" w14:textId="59CE123A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Non-fiction</w:t>
            </w:r>
          </w:p>
        </w:tc>
        <w:tc>
          <w:tcPr>
            <w:tcW w:w="3946" w:type="dxa"/>
          </w:tcPr>
          <w:p w14:paraId="6F8F7925" w14:textId="05822249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Animals; Nature</w:t>
            </w:r>
          </w:p>
        </w:tc>
      </w:tr>
      <w:tr w:rsidR="00E2780C" w:rsidRPr="00D17330" w14:paraId="66EC788B" w14:textId="77777777" w:rsidTr="005A7AF5">
        <w:tc>
          <w:tcPr>
            <w:tcW w:w="659" w:type="dxa"/>
            <w:vMerge/>
          </w:tcPr>
          <w:p w14:paraId="2E641C9C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51AA507B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Benchmark 1</w:t>
            </w:r>
          </w:p>
        </w:tc>
        <w:tc>
          <w:tcPr>
            <w:tcW w:w="2423" w:type="dxa"/>
          </w:tcPr>
          <w:p w14:paraId="0DDE6749" w14:textId="5A333C83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Fiction</w:t>
            </w:r>
          </w:p>
        </w:tc>
        <w:tc>
          <w:tcPr>
            <w:tcW w:w="3946" w:type="dxa"/>
          </w:tcPr>
          <w:p w14:paraId="77EA4073" w14:textId="2D293B14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Family; Environment; Society and Culture</w:t>
            </w:r>
          </w:p>
        </w:tc>
      </w:tr>
      <w:tr w:rsidR="00E2780C" w:rsidRPr="00D17330" w14:paraId="168EDC41" w14:textId="77777777" w:rsidTr="005A7AF5">
        <w:tc>
          <w:tcPr>
            <w:tcW w:w="659" w:type="dxa"/>
            <w:vMerge/>
          </w:tcPr>
          <w:p w14:paraId="18D95E2A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65FE39C9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Benchmark 2</w:t>
            </w:r>
          </w:p>
        </w:tc>
        <w:tc>
          <w:tcPr>
            <w:tcW w:w="2423" w:type="dxa"/>
          </w:tcPr>
          <w:p w14:paraId="64FBCDA0" w14:textId="70779052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Fiction/ Non-fiction</w:t>
            </w:r>
          </w:p>
        </w:tc>
        <w:tc>
          <w:tcPr>
            <w:tcW w:w="3946" w:type="dxa"/>
          </w:tcPr>
          <w:p w14:paraId="4A1C1DEE" w14:textId="195A9D13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Travel; Family; Africa; Animals</w:t>
            </w:r>
          </w:p>
        </w:tc>
      </w:tr>
      <w:tr w:rsidR="00E2780C" w:rsidRPr="00D17330" w14:paraId="4AEBF7FF" w14:textId="77777777" w:rsidTr="005A7AF5">
        <w:tc>
          <w:tcPr>
            <w:tcW w:w="659" w:type="dxa"/>
            <w:vMerge/>
          </w:tcPr>
          <w:p w14:paraId="01A456E0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18A577C4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Benchmark 3</w:t>
            </w:r>
          </w:p>
        </w:tc>
        <w:tc>
          <w:tcPr>
            <w:tcW w:w="2423" w:type="dxa"/>
          </w:tcPr>
          <w:p w14:paraId="1EF04A03" w14:textId="385CCBF4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Non-fiction</w:t>
            </w:r>
          </w:p>
        </w:tc>
        <w:tc>
          <w:tcPr>
            <w:tcW w:w="3946" w:type="dxa"/>
          </w:tcPr>
          <w:p w14:paraId="44C90944" w14:textId="7683EE71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Animals; Nature; Environment</w:t>
            </w:r>
          </w:p>
        </w:tc>
      </w:tr>
      <w:tr w:rsidR="00E2780C" w:rsidRPr="00D17330" w14:paraId="626E634D" w14:textId="77777777" w:rsidTr="005A7AF5">
        <w:tc>
          <w:tcPr>
            <w:tcW w:w="659" w:type="dxa"/>
            <w:vMerge/>
          </w:tcPr>
          <w:p w14:paraId="5995D448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63FDB0C3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Benchmark 4</w:t>
            </w:r>
          </w:p>
        </w:tc>
        <w:tc>
          <w:tcPr>
            <w:tcW w:w="2423" w:type="dxa"/>
          </w:tcPr>
          <w:p w14:paraId="1673042E" w14:textId="08B74ECD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Non-fiction</w:t>
            </w:r>
          </w:p>
        </w:tc>
        <w:tc>
          <w:tcPr>
            <w:tcW w:w="3946" w:type="dxa"/>
          </w:tcPr>
          <w:p w14:paraId="7FCD37F2" w14:textId="58346EE0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Nature; Technology</w:t>
            </w:r>
          </w:p>
        </w:tc>
      </w:tr>
      <w:tr w:rsidR="00E2780C" w:rsidRPr="00D17330" w14:paraId="416C9A24" w14:textId="77777777" w:rsidTr="005A7AF5">
        <w:tc>
          <w:tcPr>
            <w:tcW w:w="659" w:type="dxa"/>
            <w:vMerge/>
          </w:tcPr>
          <w:p w14:paraId="3FE47D0E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3B9E5422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Benchmark 5</w:t>
            </w:r>
          </w:p>
        </w:tc>
        <w:tc>
          <w:tcPr>
            <w:tcW w:w="2423" w:type="dxa"/>
          </w:tcPr>
          <w:p w14:paraId="440E7238" w14:textId="49614433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Non-fiction</w:t>
            </w:r>
          </w:p>
        </w:tc>
        <w:tc>
          <w:tcPr>
            <w:tcW w:w="3946" w:type="dxa"/>
          </w:tcPr>
          <w:p w14:paraId="2C3AD122" w14:textId="6BA0E302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Technology; Environment; Opinion</w:t>
            </w:r>
          </w:p>
        </w:tc>
      </w:tr>
      <w:tr w:rsidR="00E2780C" w:rsidRPr="00D17330" w14:paraId="4CDA3180" w14:textId="77777777" w:rsidTr="005A7AF5">
        <w:tc>
          <w:tcPr>
            <w:tcW w:w="659" w:type="dxa"/>
            <w:vMerge/>
          </w:tcPr>
          <w:p w14:paraId="7E6237CF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1903ED26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Post-test 1</w:t>
            </w:r>
          </w:p>
        </w:tc>
        <w:tc>
          <w:tcPr>
            <w:tcW w:w="2423" w:type="dxa"/>
          </w:tcPr>
          <w:p w14:paraId="46AD8254" w14:textId="18D01E6C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Fiction</w:t>
            </w:r>
          </w:p>
        </w:tc>
        <w:tc>
          <w:tcPr>
            <w:tcW w:w="3946" w:type="dxa"/>
          </w:tcPr>
          <w:p w14:paraId="2E11C2B8" w14:textId="5A3BE69C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Animals</w:t>
            </w:r>
          </w:p>
        </w:tc>
      </w:tr>
      <w:tr w:rsidR="00E2780C" w:rsidRPr="00D17330" w14:paraId="31723B29" w14:textId="77777777" w:rsidTr="005A7AF5">
        <w:tc>
          <w:tcPr>
            <w:tcW w:w="659" w:type="dxa"/>
            <w:vMerge/>
          </w:tcPr>
          <w:p w14:paraId="69A9DDF4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34B4CD68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Post-test 2</w:t>
            </w:r>
          </w:p>
        </w:tc>
        <w:tc>
          <w:tcPr>
            <w:tcW w:w="2423" w:type="dxa"/>
          </w:tcPr>
          <w:p w14:paraId="1738DA9D" w14:textId="65C00D5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Non-fiction</w:t>
            </w:r>
          </w:p>
        </w:tc>
        <w:tc>
          <w:tcPr>
            <w:tcW w:w="3946" w:type="dxa"/>
          </w:tcPr>
          <w:p w14:paraId="7BF5FCAE" w14:textId="1B57B7A0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Technology; Society and culture</w:t>
            </w:r>
          </w:p>
        </w:tc>
      </w:tr>
      <w:tr w:rsidR="00E2780C" w:rsidRPr="00D17330" w14:paraId="4373E2B3" w14:textId="77777777" w:rsidTr="005A7AF5">
        <w:tc>
          <w:tcPr>
            <w:tcW w:w="659" w:type="dxa"/>
            <w:vMerge/>
          </w:tcPr>
          <w:p w14:paraId="065468CB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6F44DF80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Post-test 3</w:t>
            </w:r>
          </w:p>
        </w:tc>
        <w:tc>
          <w:tcPr>
            <w:tcW w:w="2423" w:type="dxa"/>
          </w:tcPr>
          <w:p w14:paraId="403F34B3" w14:textId="0A8A2A11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Fiction</w:t>
            </w:r>
          </w:p>
        </w:tc>
        <w:tc>
          <w:tcPr>
            <w:tcW w:w="3946" w:type="dxa"/>
          </w:tcPr>
          <w:p w14:paraId="34FC9D89" w14:textId="2C13B2CB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Sport; Growing up</w:t>
            </w:r>
          </w:p>
        </w:tc>
      </w:tr>
      <w:tr w:rsidR="00E2780C" w:rsidRPr="00D17330" w14:paraId="03007220" w14:textId="77777777" w:rsidTr="005A7AF5">
        <w:tc>
          <w:tcPr>
            <w:tcW w:w="659" w:type="dxa"/>
            <w:vMerge/>
          </w:tcPr>
          <w:p w14:paraId="4FCCC61E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7DD9459C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Post-test 4</w:t>
            </w:r>
          </w:p>
        </w:tc>
        <w:tc>
          <w:tcPr>
            <w:tcW w:w="2423" w:type="dxa"/>
          </w:tcPr>
          <w:p w14:paraId="13507446" w14:textId="63B19C69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Non-fiction</w:t>
            </w:r>
          </w:p>
        </w:tc>
        <w:tc>
          <w:tcPr>
            <w:tcW w:w="3946" w:type="dxa"/>
          </w:tcPr>
          <w:p w14:paraId="27B9D68B" w14:textId="63AC2FB5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Animals; Nature; Science</w:t>
            </w:r>
          </w:p>
        </w:tc>
      </w:tr>
      <w:tr w:rsidR="00E2780C" w:rsidRPr="00D17330" w14:paraId="2E28FEE9" w14:textId="77777777" w:rsidTr="00774684">
        <w:trPr>
          <w:trHeight w:val="315"/>
        </w:trPr>
        <w:tc>
          <w:tcPr>
            <w:tcW w:w="659" w:type="dxa"/>
            <w:vMerge/>
          </w:tcPr>
          <w:p w14:paraId="4326E55B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4639A296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Post-test 5</w:t>
            </w:r>
          </w:p>
        </w:tc>
        <w:tc>
          <w:tcPr>
            <w:tcW w:w="2423" w:type="dxa"/>
          </w:tcPr>
          <w:p w14:paraId="2C1F2CC2" w14:textId="4E9E0B53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Fiction</w:t>
            </w:r>
          </w:p>
        </w:tc>
        <w:tc>
          <w:tcPr>
            <w:tcW w:w="3946" w:type="dxa"/>
          </w:tcPr>
          <w:p w14:paraId="02FFDD34" w14:textId="215AD023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Family; Growing up</w:t>
            </w:r>
          </w:p>
        </w:tc>
      </w:tr>
      <w:tr w:rsidR="00E2780C" w:rsidRPr="00D17330" w14:paraId="370205FF" w14:textId="77777777" w:rsidTr="005A7AF5">
        <w:tc>
          <w:tcPr>
            <w:tcW w:w="659" w:type="dxa"/>
            <w:vMerge w:val="restart"/>
          </w:tcPr>
          <w:p w14:paraId="25B627C1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B</w:t>
            </w:r>
          </w:p>
          <w:p w14:paraId="5A2CAC2D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</w:p>
          <w:p w14:paraId="7888E7CF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</w:p>
          <w:p w14:paraId="11D4F1AF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</w:p>
          <w:p w14:paraId="47F18EB1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</w:p>
          <w:p w14:paraId="152CF41B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</w:p>
          <w:p w14:paraId="4B8EBB51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</w:p>
          <w:p w14:paraId="61DB72BC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</w:p>
          <w:p w14:paraId="782B2B2D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</w:p>
          <w:p w14:paraId="2988259D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</w:p>
          <w:p w14:paraId="1679BFF5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</w:p>
          <w:p w14:paraId="5B90CC09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</w:p>
          <w:p w14:paraId="09A79BE4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</w:p>
          <w:p w14:paraId="68206F3D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</w:p>
          <w:p w14:paraId="75C7F700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135BAA59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Pre-test 1</w:t>
            </w:r>
          </w:p>
        </w:tc>
        <w:tc>
          <w:tcPr>
            <w:tcW w:w="2423" w:type="dxa"/>
          </w:tcPr>
          <w:p w14:paraId="3EA2C8A9" w14:textId="5442666D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Non-fiction</w:t>
            </w:r>
          </w:p>
        </w:tc>
        <w:tc>
          <w:tcPr>
            <w:tcW w:w="3946" w:type="dxa"/>
          </w:tcPr>
          <w:p w14:paraId="216AC606" w14:textId="0E674229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Animals; Nature</w:t>
            </w:r>
          </w:p>
        </w:tc>
      </w:tr>
      <w:tr w:rsidR="00E2780C" w:rsidRPr="00D17330" w14:paraId="781D679D" w14:textId="77777777" w:rsidTr="005A7AF5">
        <w:tc>
          <w:tcPr>
            <w:tcW w:w="659" w:type="dxa"/>
            <w:vMerge/>
          </w:tcPr>
          <w:p w14:paraId="63ACC620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7639A631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Pre-test 2</w:t>
            </w:r>
          </w:p>
        </w:tc>
        <w:tc>
          <w:tcPr>
            <w:tcW w:w="2423" w:type="dxa"/>
          </w:tcPr>
          <w:p w14:paraId="1CA9AD93" w14:textId="04798DC4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Fiction</w:t>
            </w:r>
          </w:p>
        </w:tc>
        <w:tc>
          <w:tcPr>
            <w:tcW w:w="3946" w:type="dxa"/>
          </w:tcPr>
          <w:p w14:paraId="3E8B0CCF" w14:textId="080D5432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Animals; Fairy Tale</w:t>
            </w:r>
          </w:p>
        </w:tc>
      </w:tr>
      <w:tr w:rsidR="00E2780C" w:rsidRPr="00D17330" w14:paraId="5810A3EC" w14:textId="77777777" w:rsidTr="005A7AF5">
        <w:tc>
          <w:tcPr>
            <w:tcW w:w="659" w:type="dxa"/>
            <w:vMerge/>
          </w:tcPr>
          <w:p w14:paraId="1B1CE61A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3EB434DC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Pre-test 3</w:t>
            </w:r>
          </w:p>
        </w:tc>
        <w:tc>
          <w:tcPr>
            <w:tcW w:w="2423" w:type="dxa"/>
          </w:tcPr>
          <w:p w14:paraId="225CA55B" w14:textId="60B00BA0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Fiction</w:t>
            </w:r>
          </w:p>
        </w:tc>
        <w:tc>
          <w:tcPr>
            <w:tcW w:w="3946" w:type="dxa"/>
          </w:tcPr>
          <w:p w14:paraId="31A29D04" w14:textId="6F089B12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Growing up; Sport; Children</w:t>
            </w:r>
          </w:p>
        </w:tc>
      </w:tr>
      <w:tr w:rsidR="00E2780C" w:rsidRPr="00D17330" w14:paraId="2DB9553E" w14:textId="77777777" w:rsidTr="005A7AF5">
        <w:tc>
          <w:tcPr>
            <w:tcW w:w="659" w:type="dxa"/>
            <w:vMerge/>
          </w:tcPr>
          <w:p w14:paraId="116D8402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316DEA17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Pre-test 4</w:t>
            </w:r>
          </w:p>
        </w:tc>
        <w:tc>
          <w:tcPr>
            <w:tcW w:w="2423" w:type="dxa"/>
          </w:tcPr>
          <w:p w14:paraId="60BA3205" w14:textId="6FE3510C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Fiction</w:t>
            </w:r>
          </w:p>
        </w:tc>
        <w:tc>
          <w:tcPr>
            <w:tcW w:w="3946" w:type="dxa"/>
          </w:tcPr>
          <w:p w14:paraId="16B1A5C9" w14:textId="5DF00AAC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Animals; Australia</w:t>
            </w:r>
          </w:p>
        </w:tc>
      </w:tr>
      <w:tr w:rsidR="00E2780C" w:rsidRPr="00D17330" w14:paraId="23540A6C" w14:textId="77777777" w:rsidTr="005A7AF5">
        <w:tc>
          <w:tcPr>
            <w:tcW w:w="659" w:type="dxa"/>
            <w:vMerge/>
          </w:tcPr>
          <w:p w14:paraId="3A080656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60E7F0C6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Pre-test 5</w:t>
            </w:r>
          </w:p>
        </w:tc>
        <w:tc>
          <w:tcPr>
            <w:tcW w:w="2423" w:type="dxa"/>
          </w:tcPr>
          <w:p w14:paraId="3D0CCC79" w14:textId="78991699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Non-fiction</w:t>
            </w:r>
          </w:p>
        </w:tc>
        <w:tc>
          <w:tcPr>
            <w:tcW w:w="3946" w:type="dxa"/>
          </w:tcPr>
          <w:p w14:paraId="6836F008" w14:textId="7A285BB0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Animals; Parents</w:t>
            </w:r>
          </w:p>
        </w:tc>
      </w:tr>
      <w:tr w:rsidR="00E2780C" w:rsidRPr="00D17330" w14:paraId="0F209BA8" w14:textId="77777777" w:rsidTr="005A7AF5">
        <w:tc>
          <w:tcPr>
            <w:tcW w:w="659" w:type="dxa"/>
            <w:vMerge/>
          </w:tcPr>
          <w:p w14:paraId="6A209DE2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0055E057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Benchmark 1</w:t>
            </w:r>
          </w:p>
        </w:tc>
        <w:tc>
          <w:tcPr>
            <w:tcW w:w="2423" w:type="dxa"/>
          </w:tcPr>
          <w:p w14:paraId="798C1908" w14:textId="0FB4DF43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Fiction</w:t>
            </w:r>
          </w:p>
        </w:tc>
        <w:tc>
          <w:tcPr>
            <w:tcW w:w="3946" w:type="dxa"/>
          </w:tcPr>
          <w:p w14:paraId="7958264B" w14:textId="6AB5ABD6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Growing up; Travel; Customs</w:t>
            </w:r>
          </w:p>
        </w:tc>
      </w:tr>
      <w:tr w:rsidR="00E2780C" w:rsidRPr="00D17330" w14:paraId="5C922935" w14:textId="77777777" w:rsidTr="005A7AF5">
        <w:tc>
          <w:tcPr>
            <w:tcW w:w="659" w:type="dxa"/>
            <w:vMerge/>
          </w:tcPr>
          <w:p w14:paraId="7100313A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2F6D7CED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Benchmark 2</w:t>
            </w:r>
          </w:p>
        </w:tc>
        <w:tc>
          <w:tcPr>
            <w:tcW w:w="2423" w:type="dxa"/>
          </w:tcPr>
          <w:p w14:paraId="165E5782" w14:textId="18854991" w:rsidR="00E2780C" w:rsidRPr="00D17330" w:rsidRDefault="00E2780C" w:rsidP="00E2780C">
            <w:pPr>
              <w:tabs>
                <w:tab w:val="center" w:pos="1417"/>
              </w:tabs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Fiction</w:t>
            </w:r>
            <w:r w:rsidRPr="00D17330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3946" w:type="dxa"/>
          </w:tcPr>
          <w:p w14:paraId="40B6C718" w14:textId="636052B5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Family; Multiculturalism; School</w:t>
            </w:r>
          </w:p>
        </w:tc>
      </w:tr>
      <w:tr w:rsidR="00E2780C" w:rsidRPr="00D17330" w14:paraId="07962CE8" w14:textId="77777777" w:rsidTr="005A7AF5">
        <w:tc>
          <w:tcPr>
            <w:tcW w:w="659" w:type="dxa"/>
            <w:vMerge/>
          </w:tcPr>
          <w:p w14:paraId="6E43BB68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377966DD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Benchmark 3</w:t>
            </w:r>
          </w:p>
        </w:tc>
        <w:tc>
          <w:tcPr>
            <w:tcW w:w="2423" w:type="dxa"/>
          </w:tcPr>
          <w:p w14:paraId="476BFD48" w14:textId="1DE32CD8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Fiction and Non-fiction</w:t>
            </w:r>
          </w:p>
        </w:tc>
        <w:tc>
          <w:tcPr>
            <w:tcW w:w="3946" w:type="dxa"/>
          </w:tcPr>
          <w:p w14:paraId="187DDF41" w14:textId="4E9E1BB0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Animals; Environment</w:t>
            </w:r>
          </w:p>
        </w:tc>
      </w:tr>
      <w:tr w:rsidR="00E2780C" w:rsidRPr="00D17330" w14:paraId="2276D91B" w14:textId="77777777" w:rsidTr="005A7AF5">
        <w:tc>
          <w:tcPr>
            <w:tcW w:w="659" w:type="dxa"/>
            <w:vMerge/>
          </w:tcPr>
          <w:p w14:paraId="2745624D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2BD8E948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Benchmark 4</w:t>
            </w:r>
          </w:p>
        </w:tc>
        <w:tc>
          <w:tcPr>
            <w:tcW w:w="2423" w:type="dxa"/>
          </w:tcPr>
          <w:p w14:paraId="3B7A49AC" w14:textId="1A649E69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Non-fiction</w:t>
            </w:r>
          </w:p>
        </w:tc>
        <w:tc>
          <w:tcPr>
            <w:tcW w:w="3946" w:type="dxa"/>
          </w:tcPr>
          <w:p w14:paraId="54FAD3E8" w14:textId="3D9B7EBB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Animals; Society and Culture</w:t>
            </w:r>
          </w:p>
        </w:tc>
      </w:tr>
      <w:tr w:rsidR="00E2780C" w:rsidRPr="00D17330" w14:paraId="718BEFA1" w14:textId="77777777" w:rsidTr="005A7AF5">
        <w:tc>
          <w:tcPr>
            <w:tcW w:w="659" w:type="dxa"/>
            <w:vMerge/>
          </w:tcPr>
          <w:p w14:paraId="4473B268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25901234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Benchmark 5</w:t>
            </w:r>
          </w:p>
        </w:tc>
        <w:tc>
          <w:tcPr>
            <w:tcW w:w="2423" w:type="dxa"/>
          </w:tcPr>
          <w:p w14:paraId="2317273D" w14:textId="071773E2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Fiction</w:t>
            </w:r>
          </w:p>
        </w:tc>
        <w:tc>
          <w:tcPr>
            <w:tcW w:w="3946" w:type="dxa"/>
          </w:tcPr>
          <w:p w14:paraId="648AB9C3" w14:textId="65864B26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Holidays; Growing up; Customs</w:t>
            </w:r>
          </w:p>
        </w:tc>
      </w:tr>
      <w:tr w:rsidR="00E2780C" w:rsidRPr="00D17330" w14:paraId="60A32B6F" w14:textId="77777777" w:rsidTr="005A7AF5">
        <w:tc>
          <w:tcPr>
            <w:tcW w:w="659" w:type="dxa"/>
            <w:vMerge/>
          </w:tcPr>
          <w:p w14:paraId="2074E8FA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401A9177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Post-test 1</w:t>
            </w:r>
          </w:p>
        </w:tc>
        <w:tc>
          <w:tcPr>
            <w:tcW w:w="2423" w:type="dxa"/>
          </w:tcPr>
          <w:p w14:paraId="564B697B" w14:textId="04D97A98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Non-fiction</w:t>
            </w:r>
          </w:p>
        </w:tc>
        <w:tc>
          <w:tcPr>
            <w:tcW w:w="3946" w:type="dxa"/>
          </w:tcPr>
          <w:p w14:paraId="1E47A598" w14:textId="267712D5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Literature; History</w:t>
            </w:r>
          </w:p>
        </w:tc>
      </w:tr>
      <w:tr w:rsidR="00E2780C" w:rsidRPr="00D17330" w14:paraId="167E321F" w14:textId="77777777" w:rsidTr="005A7AF5">
        <w:tc>
          <w:tcPr>
            <w:tcW w:w="659" w:type="dxa"/>
            <w:vMerge/>
          </w:tcPr>
          <w:p w14:paraId="6EC62C3F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439C4E72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Post-test 2</w:t>
            </w:r>
          </w:p>
        </w:tc>
        <w:tc>
          <w:tcPr>
            <w:tcW w:w="2423" w:type="dxa"/>
          </w:tcPr>
          <w:p w14:paraId="5E7A31EC" w14:textId="2027CE9F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Non-fiction</w:t>
            </w:r>
          </w:p>
        </w:tc>
        <w:tc>
          <w:tcPr>
            <w:tcW w:w="3946" w:type="dxa"/>
          </w:tcPr>
          <w:p w14:paraId="062C044F" w14:textId="218AC963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Literature; Culture; Internet</w:t>
            </w:r>
          </w:p>
        </w:tc>
      </w:tr>
      <w:tr w:rsidR="00E2780C" w:rsidRPr="00D17330" w14:paraId="3C7D1CE0" w14:textId="77777777" w:rsidTr="005A7AF5">
        <w:tc>
          <w:tcPr>
            <w:tcW w:w="659" w:type="dxa"/>
            <w:vMerge/>
          </w:tcPr>
          <w:p w14:paraId="0255898F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268AF291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Post-test 3</w:t>
            </w:r>
          </w:p>
        </w:tc>
        <w:tc>
          <w:tcPr>
            <w:tcW w:w="2423" w:type="dxa"/>
          </w:tcPr>
          <w:p w14:paraId="3B886052" w14:textId="5062AF01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Non-fiction</w:t>
            </w:r>
          </w:p>
        </w:tc>
        <w:tc>
          <w:tcPr>
            <w:tcW w:w="3946" w:type="dxa"/>
          </w:tcPr>
          <w:p w14:paraId="68C68F7F" w14:textId="39A1E706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Animals; Environment</w:t>
            </w:r>
          </w:p>
        </w:tc>
      </w:tr>
      <w:tr w:rsidR="00E2780C" w:rsidRPr="00D17330" w14:paraId="38035903" w14:textId="77777777" w:rsidTr="005A7AF5">
        <w:tc>
          <w:tcPr>
            <w:tcW w:w="659" w:type="dxa"/>
            <w:vMerge/>
          </w:tcPr>
          <w:p w14:paraId="26C98EF9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1D7EB8E1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Post-test 4</w:t>
            </w:r>
          </w:p>
        </w:tc>
        <w:tc>
          <w:tcPr>
            <w:tcW w:w="2423" w:type="dxa"/>
          </w:tcPr>
          <w:p w14:paraId="21876216" w14:textId="71EBF3BC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Fiction</w:t>
            </w:r>
          </w:p>
        </w:tc>
        <w:tc>
          <w:tcPr>
            <w:tcW w:w="3946" w:type="dxa"/>
          </w:tcPr>
          <w:p w14:paraId="3E83A289" w14:textId="51619A3A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Family; Growing up</w:t>
            </w:r>
          </w:p>
        </w:tc>
      </w:tr>
      <w:tr w:rsidR="00E2780C" w:rsidRPr="00D17330" w14:paraId="7DC76020" w14:textId="77777777" w:rsidTr="005A7AF5">
        <w:tc>
          <w:tcPr>
            <w:tcW w:w="659" w:type="dxa"/>
            <w:vMerge/>
          </w:tcPr>
          <w:p w14:paraId="737A9736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4107EBA0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Post-test 5</w:t>
            </w:r>
          </w:p>
        </w:tc>
        <w:tc>
          <w:tcPr>
            <w:tcW w:w="2423" w:type="dxa"/>
          </w:tcPr>
          <w:p w14:paraId="67E74073" w14:textId="5C74E59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Fiction</w:t>
            </w:r>
          </w:p>
        </w:tc>
        <w:tc>
          <w:tcPr>
            <w:tcW w:w="3946" w:type="dxa"/>
          </w:tcPr>
          <w:p w14:paraId="0AFDD419" w14:textId="2592B79A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Animals; Humour</w:t>
            </w:r>
          </w:p>
        </w:tc>
      </w:tr>
      <w:tr w:rsidR="00E2780C" w:rsidRPr="00D17330" w14:paraId="0A272AD4" w14:textId="77777777" w:rsidTr="005A7AF5">
        <w:tc>
          <w:tcPr>
            <w:tcW w:w="659" w:type="dxa"/>
            <w:vMerge w:val="restart"/>
          </w:tcPr>
          <w:p w14:paraId="64BF96EC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C</w:t>
            </w:r>
          </w:p>
        </w:tc>
        <w:tc>
          <w:tcPr>
            <w:tcW w:w="1331" w:type="dxa"/>
          </w:tcPr>
          <w:p w14:paraId="250DB9C5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Pre-test 1</w:t>
            </w:r>
          </w:p>
        </w:tc>
        <w:tc>
          <w:tcPr>
            <w:tcW w:w="2423" w:type="dxa"/>
          </w:tcPr>
          <w:p w14:paraId="1A9C92D6" w14:textId="66B8520D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5A7AF5">
              <w:rPr>
                <w:rFonts w:cstheme="minorHAnsi"/>
                <w:sz w:val="20"/>
                <w:szCs w:val="20"/>
              </w:rPr>
              <w:t>Fiction</w:t>
            </w:r>
          </w:p>
        </w:tc>
        <w:tc>
          <w:tcPr>
            <w:tcW w:w="3946" w:type="dxa"/>
          </w:tcPr>
          <w:p w14:paraId="1715D840" w14:textId="0884A8CF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5A7AF5">
              <w:rPr>
                <w:rFonts w:cstheme="minorHAnsi"/>
                <w:sz w:val="20"/>
                <w:szCs w:val="20"/>
              </w:rPr>
              <w:t>Email</w:t>
            </w:r>
          </w:p>
        </w:tc>
      </w:tr>
      <w:tr w:rsidR="00E2780C" w:rsidRPr="00D17330" w14:paraId="0E4B428E" w14:textId="77777777" w:rsidTr="005A7AF5">
        <w:tc>
          <w:tcPr>
            <w:tcW w:w="659" w:type="dxa"/>
            <w:vMerge/>
          </w:tcPr>
          <w:p w14:paraId="1BA2CD60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4FADA4DB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Pre-test 2</w:t>
            </w:r>
          </w:p>
        </w:tc>
        <w:tc>
          <w:tcPr>
            <w:tcW w:w="2423" w:type="dxa"/>
          </w:tcPr>
          <w:p w14:paraId="539A3C40" w14:textId="4830AAF1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5A7AF5">
              <w:rPr>
                <w:rFonts w:cstheme="minorHAnsi"/>
                <w:sz w:val="20"/>
                <w:szCs w:val="20"/>
              </w:rPr>
              <w:t>Fiction</w:t>
            </w:r>
          </w:p>
        </w:tc>
        <w:tc>
          <w:tcPr>
            <w:tcW w:w="3946" w:type="dxa"/>
          </w:tcPr>
          <w:p w14:paraId="2988CEFF" w14:textId="0BA71CE8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5A7AF5">
              <w:rPr>
                <w:rFonts w:cstheme="minorHAnsi"/>
                <w:sz w:val="20"/>
                <w:szCs w:val="20"/>
              </w:rPr>
              <w:t>Fable</w:t>
            </w:r>
          </w:p>
        </w:tc>
      </w:tr>
      <w:tr w:rsidR="00E2780C" w:rsidRPr="00D17330" w14:paraId="75DBE5E4" w14:textId="77777777" w:rsidTr="005A7AF5">
        <w:tc>
          <w:tcPr>
            <w:tcW w:w="659" w:type="dxa"/>
            <w:vMerge/>
          </w:tcPr>
          <w:p w14:paraId="78450013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0A20C57A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Pre-test 3</w:t>
            </w:r>
          </w:p>
        </w:tc>
        <w:tc>
          <w:tcPr>
            <w:tcW w:w="2423" w:type="dxa"/>
          </w:tcPr>
          <w:p w14:paraId="26449471" w14:textId="7B7183EB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Fiction and Fact</w:t>
            </w:r>
            <w:r w:rsidRPr="00D17330">
              <w:rPr>
                <w:rStyle w:val="eop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946" w:type="dxa"/>
          </w:tcPr>
          <w:p w14:paraId="5A64435A" w14:textId="0BB00A1B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Animals</w:t>
            </w:r>
          </w:p>
        </w:tc>
      </w:tr>
      <w:tr w:rsidR="00E2780C" w:rsidRPr="00D17330" w14:paraId="1F419460" w14:textId="77777777" w:rsidTr="005A7AF5">
        <w:tc>
          <w:tcPr>
            <w:tcW w:w="659" w:type="dxa"/>
            <w:vMerge/>
          </w:tcPr>
          <w:p w14:paraId="100F5045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368724E2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Pre-test 4</w:t>
            </w:r>
          </w:p>
        </w:tc>
        <w:tc>
          <w:tcPr>
            <w:tcW w:w="2423" w:type="dxa"/>
          </w:tcPr>
          <w:p w14:paraId="799EC651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Journal Entries</w:t>
            </w:r>
          </w:p>
        </w:tc>
        <w:tc>
          <w:tcPr>
            <w:tcW w:w="3946" w:type="dxa"/>
          </w:tcPr>
          <w:p w14:paraId="59584A60" w14:textId="6C03CF31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5A7AF5">
              <w:rPr>
                <w:rFonts w:cstheme="minorHAnsi"/>
                <w:sz w:val="20"/>
                <w:szCs w:val="20"/>
              </w:rPr>
              <w:t>History</w:t>
            </w:r>
            <w:r>
              <w:rPr>
                <w:rFonts w:cstheme="minorHAnsi"/>
                <w:sz w:val="20"/>
                <w:szCs w:val="20"/>
              </w:rPr>
              <w:t>;</w:t>
            </w:r>
            <w:r w:rsidRPr="005A7AF5">
              <w:rPr>
                <w:rFonts w:cstheme="minorHAnsi"/>
                <w:sz w:val="20"/>
                <w:szCs w:val="20"/>
              </w:rPr>
              <w:t>Social</w:t>
            </w:r>
            <w:proofErr w:type="spellEnd"/>
            <w:proofErr w:type="gramEnd"/>
            <w:r w:rsidRPr="005A7AF5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A7AF5">
              <w:rPr>
                <w:rFonts w:cstheme="minorHAnsi"/>
                <w:sz w:val="20"/>
                <w:szCs w:val="20"/>
              </w:rPr>
              <w:t>Studies</w:t>
            </w:r>
            <w:r>
              <w:rPr>
                <w:rFonts w:cstheme="minorHAnsi"/>
                <w:sz w:val="20"/>
                <w:szCs w:val="20"/>
              </w:rPr>
              <w:t>;</w:t>
            </w:r>
            <w:r w:rsidRPr="005A7AF5">
              <w:rPr>
                <w:rFonts w:cstheme="minorHAnsi"/>
                <w:sz w:val="20"/>
                <w:szCs w:val="20"/>
              </w:rPr>
              <w:t>Aboriginal</w:t>
            </w:r>
            <w:proofErr w:type="spellEnd"/>
          </w:p>
        </w:tc>
      </w:tr>
      <w:tr w:rsidR="00E2780C" w:rsidRPr="00D17330" w14:paraId="3134E0DA" w14:textId="77777777" w:rsidTr="005A7AF5">
        <w:tc>
          <w:tcPr>
            <w:tcW w:w="659" w:type="dxa"/>
            <w:vMerge/>
          </w:tcPr>
          <w:p w14:paraId="31E5DFF9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5ACE16AB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Pre-test 5</w:t>
            </w:r>
          </w:p>
        </w:tc>
        <w:tc>
          <w:tcPr>
            <w:tcW w:w="2423" w:type="dxa"/>
          </w:tcPr>
          <w:p w14:paraId="2F487557" w14:textId="5F1F5C91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5A7AF5">
              <w:rPr>
                <w:rFonts w:cstheme="minorHAnsi"/>
                <w:sz w:val="20"/>
                <w:szCs w:val="20"/>
              </w:rPr>
              <w:t>Fiction</w:t>
            </w:r>
          </w:p>
        </w:tc>
        <w:tc>
          <w:tcPr>
            <w:tcW w:w="3946" w:type="dxa"/>
          </w:tcPr>
          <w:p w14:paraId="0D1F3F2B" w14:textId="41FCCEB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5A7AF5">
              <w:rPr>
                <w:rFonts w:cstheme="minorHAnsi"/>
                <w:sz w:val="20"/>
                <w:szCs w:val="20"/>
              </w:rPr>
              <w:t>History</w:t>
            </w:r>
          </w:p>
        </w:tc>
      </w:tr>
      <w:tr w:rsidR="00E2780C" w:rsidRPr="00D17330" w14:paraId="35C24A47" w14:textId="77777777" w:rsidTr="005A7AF5">
        <w:tc>
          <w:tcPr>
            <w:tcW w:w="659" w:type="dxa"/>
            <w:vMerge/>
          </w:tcPr>
          <w:p w14:paraId="54A2CC4F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0484C69F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Benchmark 1</w:t>
            </w:r>
          </w:p>
        </w:tc>
        <w:tc>
          <w:tcPr>
            <w:tcW w:w="2423" w:type="dxa"/>
          </w:tcPr>
          <w:p w14:paraId="74C48605" w14:textId="27406270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Non-fiction</w:t>
            </w:r>
            <w:r w:rsidRPr="00D17330">
              <w:rPr>
                <w:rStyle w:val="eop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946" w:type="dxa"/>
          </w:tcPr>
          <w:p w14:paraId="2A15672B" w14:textId="669BFE6B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5A7AF5">
              <w:rPr>
                <w:rFonts w:cstheme="minorHAnsi"/>
                <w:sz w:val="20"/>
                <w:szCs w:val="20"/>
              </w:rPr>
              <w:t>Animals</w:t>
            </w:r>
            <w:r>
              <w:rPr>
                <w:rFonts w:cstheme="minorHAnsi"/>
                <w:sz w:val="20"/>
                <w:szCs w:val="20"/>
              </w:rPr>
              <w:t>;</w:t>
            </w:r>
            <w:r w:rsidRPr="005A7AF5">
              <w:rPr>
                <w:rFonts w:cstheme="minorHAnsi"/>
                <w:sz w:val="20"/>
                <w:szCs w:val="20"/>
              </w:rPr>
              <w:t>Environment</w:t>
            </w:r>
            <w:proofErr w:type="spellEnd"/>
            <w:proofErr w:type="gramEnd"/>
          </w:p>
        </w:tc>
      </w:tr>
      <w:tr w:rsidR="00E2780C" w:rsidRPr="00D17330" w14:paraId="0DB95714" w14:textId="77777777" w:rsidTr="005A7AF5">
        <w:tc>
          <w:tcPr>
            <w:tcW w:w="659" w:type="dxa"/>
            <w:vMerge/>
          </w:tcPr>
          <w:p w14:paraId="79A85B35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4AC00327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Benchmark 2</w:t>
            </w:r>
          </w:p>
        </w:tc>
        <w:tc>
          <w:tcPr>
            <w:tcW w:w="2423" w:type="dxa"/>
          </w:tcPr>
          <w:p w14:paraId="4345D598" w14:textId="69C71916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Fiction</w:t>
            </w:r>
          </w:p>
        </w:tc>
        <w:tc>
          <w:tcPr>
            <w:tcW w:w="3946" w:type="dxa"/>
          </w:tcPr>
          <w:p w14:paraId="7B899EAA" w14:textId="4A0B85E2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School</w:t>
            </w:r>
          </w:p>
        </w:tc>
      </w:tr>
      <w:tr w:rsidR="00E2780C" w:rsidRPr="00D17330" w14:paraId="7CFAC3A6" w14:textId="77777777" w:rsidTr="005A7AF5">
        <w:tc>
          <w:tcPr>
            <w:tcW w:w="659" w:type="dxa"/>
            <w:vMerge/>
          </w:tcPr>
          <w:p w14:paraId="1A4E5AB5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4AFA8D52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Benchmark 3</w:t>
            </w:r>
          </w:p>
        </w:tc>
        <w:tc>
          <w:tcPr>
            <w:tcW w:w="2423" w:type="dxa"/>
          </w:tcPr>
          <w:p w14:paraId="090C6C24" w14:textId="1C604ED8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Non-fiction</w:t>
            </w:r>
            <w:r w:rsidRPr="00D17330">
              <w:rPr>
                <w:rStyle w:val="eop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946" w:type="dxa"/>
          </w:tcPr>
          <w:p w14:paraId="285357DC" w14:textId="49DF6A36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59791C">
              <w:rPr>
                <w:rFonts w:cstheme="minorHAnsi"/>
                <w:sz w:val="20"/>
                <w:szCs w:val="20"/>
              </w:rPr>
              <w:t>Environment</w:t>
            </w:r>
            <w:r>
              <w:rPr>
                <w:rFonts w:cstheme="minorHAnsi"/>
                <w:sz w:val="20"/>
                <w:szCs w:val="20"/>
              </w:rPr>
              <w:t>;</w:t>
            </w:r>
            <w:r w:rsidRPr="0059791C">
              <w:rPr>
                <w:rFonts w:cstheme="minorHAnsi"/>
                <w:sz w:val="20"/>
                <w:szCs w:val="20"/>
              </w:rPr>
              <w:t>Vocational</w:t>
            </w:r>
            <w:proofErr w:type="spellEnd"/>
            <w:proofErr w:type="gramEnd"/>
          </w:p>
        </w:tc>
      </w:tr>
      <w:tr w:rsidR="00E2780C" w:rsidRPr="00D17330" w14:paraId="370298E6" w14:textId="77777777" w:rsidTr="005A7AF5">
        <w:tc>
          <w:tcPr>
            <w:tcW w:w="659" w:type="dxa"/>
            <w:vMerge/>
          </w:tcPr>
          <w:p w14:paraId="3B30ACB8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555EDA98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Benchmark 4</w:t>
            </w:r>
          </w:p>
        </w:tc>
        <w:tc>
          <w:tcPr>
            <w:tcW w:w="2423" w:type="dxa"/>
          </w:tcPr>
          <w:p w14:paraId="32F4EB8F" w14:textId="208D5FC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Fiction</w:t>
            </w:r>
          </w:p>
        </w:tc>
        <w:tc>
          <w:tcPr>
            <w:tcW w:w="3946" w:type="dxa"/>
          </w:tcPr>
          <w:p w14:paraId="6079B247" w14:textId="34B577B9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59791C">
              <w:rPr>
                <w:rFonts w:cstheme="minorHAnsi"/>
                <w:sz w:val="20"/>
                <w:szCs w:val="20"/>
              </w:rPr>
              <w:t>Animals</w:t>
            </w:r>
          </w:p>
        </w:tc>
      </w:tr>
      <w:tr w:rsidR="00E2780C" w:rsidRPr="00D17330" w14:paraId="64AD007D" w14:textId="77777777" w:rsidTr="005A7AF5">
        <w:tc>
          <w:tcPr>
            <w:tcW w:w="659" w:type="dxa"/>
            <w:vMerge/>
          </w:tcPr>
          <w:p w14:paraId="79B08532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03F2C09C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Benchmark 5</w:t>
            </w:r>
          </w:p>
        </w:tc>
        <w:tc>
          <w:tcPr>
            <w:tcW w:w="2423" w:type="dxa"/>
          </w:tcPr>
          <w:p w14:paraId="12D3D44D" w14:textId="500A48D6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Non-fiction</w:t>
            </w:r>
            <w:r w:rsidRPr="00D17330">
              <w:rPr>
                <w:rStyle w:val="eop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946" w:type="dxa"/>
          </w:tcPr>
          <w:p w14:paraId="599630F5" w14:textId="705B896D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59791C">
              <w:rPr>
                <w:rFonts w:cstheme="minorHAnsi"/>
                <w:sz w:val="20"/>
                <w:szCs w:val="20"/>
              </w:rPr>
              <w:t xml:space="preserve">Social </w:t>
            </w:r>
            <w:proofErr w:type="spellStart"/>
            <w:proofErr w:type="gramStart"/>
            <w:r w:rsidRPr="0059791C">
              <w:rPr>
                <w:rFonts w:cstheme="minorHAnsi"/>
                <w:sz w:val="20"/>
                <w:szCs w:val="20"/>
              </w:rPr>
              <w:t>Studies</w:t>
            </w:r>
            <w:r>
              <w:rPr>
                <w:rFonts w:cstheme="minorHAnsi"/>
                <w:sz w:val="20"/>
                <w:szCs w:val="20"/>
              </w:rPr>
              <w:t>;</w:t>
            </w:r>
            <w:r w:rsidRPr="0059791C">
              <w:rPr>
                <w:rFonts w:cstheme="minorHAnsi"/>
                <w:sz w:val="20"/>
                <w:szCs w:val="20"/>
              </w:rPr>
              <w:t>School</w:t>
            </w:r>
            <w:proofErr w:type="spellEnd"/>
            <w:proofErr w:type="gramEnd"/>
          </w:p>
        </w:tc>
      </w:tr>
      <w:tr w:rsidR="00E2780C" w:rsidRPr="00D17330" w14:paraId="02E7A860" w14:textId="77777777" w:rsidTr="005A7AF5">
        <w:tc>
          <w:tcPr>
            <w:tcW w:w="659" w:type="dxa"/>
            <w:vMerge/>
          </w:tcPr>
          <w:p w14:paraId="5BF8B0BF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6EA17A75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Post-test 1</w:t>
            </w:r>
          </w:p>
        </w:tc>
        <w:tc>
          <w:tcPr>
            <w:tcW w:w="2423" w:type="dxa"/>
          </w:tcPr>
          <w:p w14:paraId="43E3C9FF" w14:textId="7296BA7C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Non-fiction</w:t>
            </w:r>
            <w:r w:rsidRPr="00D17330">
              <w:rPr>
                <w:rStyle w:val="eop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946" w:type="dxa"/>
          </w:tcPr>
          <w:p w14:paraId="5FD6110B" w14:textId="3B5D9DCF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59791C">
              <w:rPr>
                <w:rFonts w:cstheme="minorHAnsi"/>
                <w:sz w:val="20"/>
                <w:szCs w:val="20"/>
              </w:rPr>
              <w:t>Animals</w:t>
            </w:r>
          </w:p>
        </w:tc>
      </w:tr>
      <w:tr w:rsidR="00E2780C" w:rsidRPr="00D17330" w14:paraId="619FE295" w14:textId="77777777" w:rsidTr="005A7AF5">
        <w:tc>
          <w:tcPr>
            <w:tcW w:w="659" w:type="dxa"/>
            <w:vMerge/>
          </w:tcPr>
          <w:p w14:paraId="0C330BEC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1D5D1430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Post-test 2</w:t>
            </w:r>
          </w:p>
        </w:tc>
        <w:tc>
          <w:tcPr>
            <w:tcW w:w="2423" w:type="dxa"/>
          </w:tcPr>
          <w:p w14:paraId="16DC296E" w14:textId="12E17DDD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Fiction and Fact</w:t>
            </w:r>
            <w:r w:rsidRPr="00D17330">
              <w:rPr>
                <w:rStyle w:val="eop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946" w:type="dxa"/>
          </w:tcPr>
          <w:p w14:paraId="132FAE46" w14:textId="36372E0F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59791C">
              <w:rPr>
                <w:rFonts w:cstheme="minorHAnsi"/>
                <w:sz w:val="20"/>
                <w:szCs w:val="20"/>
              </w:rPr>
              <w:t>History</w:t>
            </w:r>
            <w:r>
              <w:rPr>
                <w:rFonts w:cstheme="minorHAnsi"/>
                <w:sz w:val="20"/>
                <w:szCs w:val="20"/>
              </w:rPr>
              <w:t>;</w:t>
            </w:r>
            <w:r w:rsidRPr="0059791C">
              <w:rPr>
                <w:rFonts w:cstheme="minorHAnsi"/>
                <w:sz w:val="20"/>
                <w:szCs w:val="20"/>
              </w:rPr>
              <w:t>Social</w:t>
            </w:r>
            <w:proofErr w:type="spellEnd"/>
            <w:proofErr w:type="gramEnd"/>
            <w:r w:rsidRPr="0059791C">
              <w:rPr>
                <w:rFonts w:cstheme="minorHAnsi"/>
                <w:sz w:val="20"/>
                <w:szCs w:val="20"/>
              </w:rPr>
              <w:t xml:space="preserve"> Studies</w:t>
            </w:r>
          </w:p>
        </w:tc>
      </w:tr>
      <w:tr w:rsidR="00E2780C" w:rsidRPr="00D17330" w14:paraId="3EB44392" w14:textId="77777777" w:rsidTr="005A7AF5">
        <w:tc>
          <w:tcPr>
            <w:tcW w:w="659" w:type="dxa"/>
            <w:vMerge/>
          </w:tcPr>
          <w:p w14:paraId="4DC44CCD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7EC32E75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Post-test 3</w:t>
            </w:r>
          </w:p>
        </w:tc>
        <w:tc>
          <w:tcPr>
            <w:tcW w:w="2423" w:type="dxa"/>
          </w:tcPr>
          <w:p w14:paraId="20DA447A" w14:textId="30ACE03E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Fiction</w:t>
            </w:r>
          </w:p>
        </w:tc>
        <w:tc>
          <w:tcPr>
            <w:tcW w:w="3946" w:type="dxa"/>
          </w:tcPr>
          <w:p w14:paraId="7A98D8D4" w14:textId="3200544E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59791C">
              <w:rPr>
                <w:rFonts w:cstheme="minorHAnsi"/>
                <w:sz w:val="20"/>
                <w:szCs w:val="20"/>
              </w:rPr>
              <w:t>Literature</w:t>
            </w:r>
            <w:r>
              <w:rPr>
                <w:rFonts w:cstheme="minorHAnsi"/>
                <w:sz w:val="20"/>
                <w:szCs w:val="20"/>
              </w:rPr>
              <w:t>;</w:t>
            </w:r>
            <w:r w:rsidRPr="0059791C">
              <w:rPr>
                <w:rFonts w:cstheme="minorHAnsi"/>
                <w:sz w:val="20"/>
                <w:szCs w:val="20"/>
              </w:rPr>
              <w:t>School</w:t>
            </w:r>
            <w:proofErr w:type="spellEnd"/>
            <w:proofErr w:type="gramEnd"/>
          </w:p>
        </w:tc>
      </w:tr>
      <w:tr w:rsidR="00E2780C" w:rsidRPr="00D17330" w14:paraId="50683055" w14:textId="77777777" w:rsidTr="005A7AF5">
        <w:tc>
          <w:tcPr>
            <w:tcW w:w="659" w:type="dxa"/>
            <w:vMerge/>
          </w:tcPr>
          <w:p w14:paraId="2490FCC0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693D1AE1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Post-test 4</w:t>
            </w:r>
          </w:p>
        </w:tc>
        <w:tc>
          <w:tcPr>
            <w:tcW w:w="2423" w:type="dxa"/>
          </w:tcPr>
          <w:p w14:paraId="683D0E5D" w14:textId="29D74411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Non-fiction</w:t>
            </w:r>
            <w:r w:rsidRPr="00D17330">
              <w:rPr>
                <w:rStyle w:val="eop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946" w:type="dxa"/>
          </w:tcPr>
          <w:p w14:paraId="5FA06FA5" w14:textId="0BA4FEF3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59791C">
              <w:rPr>
                <w:rFonts w:cstheme="minorHAnsi"/>
                <w:sz w:val="20"/>
                <w:szCs w:val="20"/>
              </w:rPr>
              <w:t>Science</w:t>
            </w:r>
            <w:r>
              <w:rPr>
                <w:rFonts w:cstheme="minorHAnsi"/>
                <w:sz w:val="20"/>
                <w:szCs w:val="20"/>
              </w:rPr>
              <w:t>;</w:t>
            </w:r>
            <w:r w:rsidRPr="0059791C">
              <w:rPr>
                <w:rFonts w:cstheme="minorHAnsi"/>
                <w:sz w:val="20"/>
                <w:szCs w:val="20"/>
              </w:rPr>
              <w:t>Kitchen</w:t>
            </w:r>
            <w:proofErr w:type="spellEnd"/>
            <w:proofErr w:type="gramEnd"/>
            <w:r w:rsidRPr="0059791C">
              <w:rPr>
                <w:rFonts w:cstheme="minorHAnsi"/>
                <w:sz w:val="20"/>
                <w:szCs w:val="20"/>
              </w:rPr>
              <w:t xml:space="preserve"> Science</w:t>
            </w:r>
          </w:p>
        </w:tc>
      </w:tr>
      <w:tr w:rsidR="00E2780C" w:rsidRPr="00D17330" w14:paraId="71DD6978" w14:textId="77777777" w:rsidTr="005A7AF5">
        <w:tc>
          <w:tcPr>
            <w:tcW w:w="659" w:type="dxa"/>
            <w:vMerge/>
          </w:tcPr>
          <w:p w14:paraId="48130AB0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1D8DEBAA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Post-test 5</w:t>
            </w:r>
          </w:p>
        </w:tc>
        <w:tc>
          <w:tcPr>
            <w:tcW w:w="2423" w:type="dxa"/>
          </w:tcPr>
          <w:p w14:paraId="6896978C" w14:textId="5772F1AB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Non-fiction</w:t>
            </w:r>
            <w:r w:rsidRPr="00D17330">
              <w:rPr>
                <w:rStyle w:val="eop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946" w:type="dxa"/>
          </w:tcPr>
          <w:p w14:paraId="63177DA1" w14:textId="27D5DFEA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59791C">
              <w:rPr>
                <w:rFonts w:cstheme="minorHAnsi"/>
                <w:sz w:val="20"/>
                <w:szCs w:val="20"/>
              </w:rPr>
              <w:t xml:space="preserve">Social </w:t>
            </w:r>
            <w:proofErr w:type="spellStart"/>
            <w:proofErr w:type="gramStart"/>
            <w:r w:rsidRPr="0059791C">
              <w:rPr>
                <w:rFonts w:cstheme="minorHAnsi"/>
                <w:sz w:val="20"/>
                <w:szCs w:val="20"/>
              </w:rPr>
              <w:t>Studies</w:t>
            </w:r>
            <w:r>
              <w:rPr>
                <w:rFonts w:cstheme="minorHAnsi"/>
                <w:sz w:val="20"/>
                <w:szCs w:val="20"/>
              </w:rPr>
              <w:t>;</w:t>
            </w:r>
            <w:r w:rsidRPr="0059791C">
              <w:rPr>
                <w:rFonts w:cstheme="minorHAnsi"/>
                <w:sz w:val="20"/>
                <w:szCs w:val="20"/>
              </w:rPr>
              <w:t>History</w:t>
            </w:r>
            <w:proofErr w:type="spellEnd"/>
            <w:proofErr w:type="gramEnd"/>
          </w:p>
        </w:tc>
      </w:tr>
      <w:tr w:rsidR="00E2780C" w:rsidRPr="00D17330" w14:paraId="671B81EB" w14:textId="77777777" w:rsidTr="005A7AF5">
        <w:tc>
          <w:tcPr>
            <w:tcW w:w="659" w:type="dxa"/>
            <w:vMerge w:val="restart"/>
          </w:tcPr>
          <w:p w14:paraId="56242764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D</w:t>
            </w:r>
          </w:p>
        </w:tc>
        <w:tc>
          <w:tcPr>
            <w:tcW w:w="1331" w:type="dxa"/>
          </w:tcPr>
          <w:p w14:paraId="4407F87A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Pre-test 1</w:t>
            </w:r>
          </w:p>
        </w:tc>
        <w:tc>
          <w:tcPr>
            <w:tcW w:w="2423" w:type="dxa"/>
          </w:tcPr>
          <w:p w14:paraId="00D42F4D" w14:textId="50E41C3F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Non-fiction</w:t>
            </w:r>
            <w:r w:rsidRPr="00D17330">
              <w:rPr>
                <w:rStyle w:val="eop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946" w:type="dxa"/>
          </w:tcPr>
          <w:p w14:paraId="5EA02531" w14:textId="157F61F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Animals; Nature; Science</w:t>
            </w:r>
            <w:r w:rsidRPr="00D17330">
              <w:rPr>
                <w:rStyle w:val="eop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E2780C" w:rsidRPr="00D17330" w14:paraId="010B5F61" w14:textId="77777777" w:rsidTr="005A7AF5">
        <w:tc>
          <w:tcPr>
            <w:tcW w:w="659" w:type="dxa"/>
            <w:vMerge/>
          </w:tcPr>
          <w:p w14:paraId="25540477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233C18E2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Pre-test 2</w:t>
            </w:r>
          </w:p>
        </w:tc>
        <w:tc>
          <w:tcPr>
            <w:tcW w:w="2423" w:type="dxa"/>
          </w:tcPr>
          <w:p w14:paraId="53934CCC" w14:textId="1070EB4C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Non-fiction</w:t>
            </w:r>
            <w:r w:rsidRPr="00D17330">
              <w:rPr>
                <w:rStyle w:val="eop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946" w:type="dxa"/>
          </w:tcPr>
          <w:p w14:paraId="1516C500" w14:textId="5035DB5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Animals; Nature; Science</w:t>
            </w:r>
            <w:r w:rsidRPr="00D17330">
              <w:rPr>
                <w:rStyle w:val="eop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E2780C" w:rsidRPr="00D17330" w14:paraId="61946C74" w14:textId="77777777" w:rsidTr="005A7AF5">
        <w:tc>
          <w:tcPr>
            <w:tcW w:w="659" w:type="dxa"/>
            <w:vMerge/>
          </w:tcPr>
          <w:p w14:paraId="2C56C436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17B21966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Pre-test 3</w:t>
            </w:r>
          </w:p>
        </w:tc>
        <w:tc>
          <w:tcPr>
            <w:tcW w:w="2423" w:type="dxa"/>
          </w:tcPr>
          <w:p w14:paraId="26850B80" w14:textId="0A447B28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Fiction and Fact</w:t>
            </w:r>
            <w:r w:rsidRPr="00D17330">
              <w:rPr>
                <w:rStyle w:val="eop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946" w:type="dxa"/>
          </w:tcPr>
          <w:p w14:paraId="2BAB21F7" w14:textId="63558BAC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History; Australia; School</w:t>
            </w:r>
            <w:r w:rsidRPr="00D17330">
              <w:rPr>
                <w:rStyle w:val="eop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E2780C" w:rsidRPr="00D17330" w14:paraId="482620F0" w14:textId="77777777" w:rsidTr="005A7AF5">
        <w:tc>
          <w:tcPr>
            <w:tcW w:w="659" w:type="dxa"/>
            <w:vMerge/>
          </w:tcPr>
          <w:p w14:paraId="16119AF9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3C730D76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Pre-test 4</w:t>
            </w:r>
          </w:p>
        </w:tc>
        <w:tc>
          <w:tcPr>
            <w:tcW w:w="2423" w:type="dxa"/>
          </w:tcPr>
          <w:p w14:paraId="24D83AE4" w14:textId="36F76FEB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Non-fiction</w:t>
            </w:r>
            <w:r w:rsidRPr="00D17330">
              <w:rPr>
                <w:rStyle w:val="eop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946" w:type="dxa"/>
          </w:tcPr>
          <w:p w14:paraId="22C504D8" w14:textId="7CA5D66F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Society and Culture; History; Myth</w:t>
            </w:r>
            <w:r w:rsidRPr="00D17330">
              <w:rPr>
                <w:rStyle w:val="eop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E2780C" w:rsidRPr="00D17330" w14:paraId="44E1F440" w14:textId="77777777" w:rsidTr="005A7AF5">
        <w:tc>
          <w:tcPr>
            <w:tcW w:w="659" w:type="dxa"/>
            <w:vMerge/>
          </w:tcPr>
          <w:p w14:paraId="79CA69AE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654537E3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Pre-test 5</w:t>
            </w:r>
          </w:p>
        </w:tc>
        <w:tc>
          <w:tcPr>
            <w:tcW w:w="2423" w:type="dxa"/>
          </w:tcPr>
          <w:p w14:paraId="2B7DED16" w14:textId="05334AE0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Non-fiction</w:t>
            </w:r>
            <w:r w:rsidRPr="00D17330">
              <w:rPr>
                <w:rStyle w:val="eop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946" w:type="dxa"/>
          </w:tcPr>
          <w:p w14:paraId="6847403F" w14:textId="713B7009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Society and Culture; Vocational; Animals</w:t>
            </w:r>
            <w:r w:rsidRPr="00D17330">
              <w:rPr>
                <w:rStyle w:val="eop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E2780C" w:rsidRPr="00D17330" w14:paraId="4E7C6681" w14:textId="77777777" w:rsidTr="005A7AF5">
        <w:tc>
          <w:tcPr>
            <w:tcW w:w="659" w:type="dxa"/>
            <w:vMerge/>
          </w:tcPr>
          <w:p w14:paraId="2B641FA8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3B1F32CB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Benchmark 1</w:t>
            </w:r>
          </w:p>
        </w:tc>
        <w:tc>
          <w:tcPr>
            <w:tcW w:w="2423" w:type="dxa"/>
          </w:tcPr>
          <w:p w14:paraId="36EC6984" w14:textId="38349EC5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Fiction</w:t>
            </w:r>
            <w:r w:rsidRPr="00D17330">
              <w:rPr>
                <w:rStyle w:val="eop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946" w:type="dxa"/>
          </w:tcPr>
          <w:p w14:paraId="7F9C2321" w14:textId="7890BF12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Animals; Nature</w:t>
            </w:r>
            <w:r w:rsidRPr="00D17330">
              <w:rPr>
                <w:rStyle w:val="eop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E2780C" w:rsidRPr="00D17330" w14:paraId="62CEE7F0" w14:textId="77777777" w:rsidTr="005A7AF5">
        <w:tc>
          <w:tcPr>
            <w:tcW w:w="659" w:type="dxa"/>
            <w:vMerge/>
          </w:tcPr>
          <w:p w14:paraId="1575391C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4D1C9D45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Benchmark 2</w:t>
            </w:r>
          </w:p>
        </w:tc>
        <w:tc>
          <w:tcPr>
            <w:tcW w:w="2423" w:type="dxa"/>
          </w:tcPr>
          <w:p w14:paraId="5DCA3F73" w14:textId="75C4F68E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Non-fiction</w:t>
            </w:r>
            <w:r w:rsidRPr="00D17330">
              <w:rPr>
                <w:rStyle w:val="eop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946" w:type="dxa"/>
          </w:tcPr>
          <w:p w14:paraId="2F1BCCBD" w14:textId="2715B096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History; Technology</w:t>
            </w:r>
            <w:r w:rsidRPr="00D17330">
              <w:rPr>
                <w:rStyle w:val="eop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E2780C" w:rsidRPr="00D17330" w14:paraId="41ED81BF" w14:textId="77777777" w:rsidTr="005A7AF5">
        <w:tc>
          <w:tcPr>
            <w:tcW w:w="659" w:type="dxa"/>
            <w:vMerge/>
          </w:tcPr>
          <w:p w14:paraId="36A4CC23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6B382E68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Benchmark 3</w:t>
            </w:r>
          </w:p>
        </w:tc>
        <w:tc>
          <w:tcPr>
            <w:tcW w:w="2423" w:type="dxa"/>
          </w:tcPr>
          <w:p w14:paraId="655947DC" w14:textId="1FF175DD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Fiction</w:t>
            </w:r>
            <w:r w:rsidRPr="00D17330">
              <w:rPr>
                <w:rStyle w:val="eop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946" w:type="dxa"/>
          </w:tcPr>
          <w:p w14:paraId="4A209E49" w14:textId="069394EB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School; Society and Culture</w:t>
            </w:r>
            <w:r w:rsidRPr="00D17330">
              <w:rPr>
                <w:rStyle w:val="eop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E2780C" w:rsidRPr="00D17330" w14:paraId="725AE62D" w14:textId="77777777" w:rsidTr="005A7AF5">
        <w:tc>
          <w:tcPr>
            <w:tcW w:w="659" w:type="dxa"/>
            <w:vMerge/>
          </w:tcPr>
          <w:p w14:paraId="4F975C5F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7CBF7622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Benchmark 4</w:t>
            </w:r>
          </w:p>
        </w:tc>
        <w:tc>
          <w:tcPr>
            <w:tcW w:w="2423" w:type="dxa"/>
          </w:tcPr>
          <w:p w14:paraId="5823FD72" w14:textId="6D12690E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Non-fiction</w:t>
            </w:r>
            <w:r w:rsidRPr="00D17330">
              <w:rPr>
                <w:rStyle w:val="eop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946" w:type="dxa"/>
          </w:tcPr>
          <w:p w14:paraId="270B136E" w14:textId="016536D8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History; European</w:t>
            </w:r>
            <w:r w:rsidRPr="00D17330">
              <w:rPr>
                <w:rStyle w:val="eop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E2780C" w:rsidRPr="00D17330" w14:paraId="2AFC6E57" w14:textId="77777777" w:rsidTr="005A7AF5">
        <w:tc>
          <w:tcPr>
            <w:tcW w:w="659" w:type="dxa"/>
            <w:vMerge/>
          </w:tcPr>
          <w:p w14:paraId="243D38EC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5BBD70DA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Benchmark 5</w:t>
            </w:r>
          </w:p>
        </w:tc>
        <w:tc>
          <w:tcPr>
            <w:tcW w:w="2423" w:type="dxa"/>
          </w:tcPr>
          <w:p w14:paraId="0D9F411A" w14:textId="2A457703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Fiction</w:t>
            </w:r>
            <w:r w:rsidRPr="00D17330">
              <w:rPr>
                <w:rStyle w:val="eop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946" w:type="dxa"/>
          </w:tcPr>
          <w:p w14:paraId="4D506281" w14:textId="7E07E0AB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Family; Growing Up</w:t>
            </w:r>
            <w:r w:rsidRPr="00D17330">
              <w:rPr>
                <w:rStyle w:val="eop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E2780C" w:rsidRPr="00D17330" w14:paraId="43BBEEA2" w14:textId="77777777" w:rsidTr="005A7AF5">
        <w:tc>
          <w:tcPr>
            <w:tcW w:w="659" w:type="dxa"/>
            <w:vMerge/>
          </w:tcPr>
          <w:p w14:paraId="3121BD6C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766CAC73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Post-test 1</w:t>
            </w:r>
          </w:p>
        </w:tc>
        <w:tc>
          <w:tcPr>
            <w:tcW w:w="2423" w:type="dxa"/>
          </w:tcPr>
          <w:p w14:paraId="4220BE46" w14:textId="3D09B034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Non-fiction</w:t>
            </w:r>
            <w:r w:rsidRPr="00D17330">
              <w:rPr>
                <w:rStyle w:val="eop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946" w:type="dxa"/>
          </w:tcPr>
          <w:p w14:paraId="6631FDED" w14:textId="54B4C1E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Animals; Science</w:t>
            </w:r>
            <w:r w:rsidRPr="00D17330">
              <w:rPr>
                <w:rStyle w:val="eop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E2780C" w:rsidRPr="00D17330" w14:paraId="2C221790" w14:textId="77777777" w:rsidTr="005A7AF5">
        <w:tc>
          <w:tcPr>
            <w:tcW w:w="659" w:type="dxa"/>
            <w:vMerge/>
          </w:tcPr>
          <w:p w14:paraId="1BBEA66E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7C037AD0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Post-test 2</w:t>
            </w:r>
          </w:p>
        </w:tc>
        <w:tc>
          <w:tcPr>
            <w:tcW w:w="2423" w:type="dxa"/>
          </w:tcPr>
          <w:p w14:paraId="2C8B67E3" w14:textId="1782F5E9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Style w:val="normaltextrun"/>
                <w:rFonts w:cstheme="minorHAnsi"/>
                <w:color w:val="000000"/>
                <w:sz w:val="20"/>
                <w:szCs w:val="20"/>
                <w:bdr w:val="none" w:sz="0" w:space="0" w:color="auto" w:frame="1"/>
              </w:rPr>
              <w:t>Fiction</w:t>
            </w:r>
          </w:p>
        </w:tc>
        <w:tc>
          <w:tcPr>
            <w:tcW w:w="3946" w:type="dxa"/>
          </w:tcPr>
          <w:p w14:paraId="11AA7616" w14:textId="5F691264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School; Children; Growing up</w:t>
            </w:r>
            <w:r w:rsidRPr="00D17330">
              <w:rPr>
                <w:rStyle w:val="eop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E2780C" w:rsidRPr="00D17330" w14:paraId="30647D18" w14:textId="77777777" w:rsidTr="005A7AF5">
        <w:tc>
          <w:tcPr>
            <w:tcW w:w="659" w:type="dxa"/>
            <w:vMerge/>
          </w:tcPr>
          <w:p w14:paraId="32EEBF1D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0C26802C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Post-test 3</w:t>
            </w:r>
          </w:p>
        </w:tc>
        <w:tc>
          <w:tcPr>
            <w:tcW w:w="2423" w:type="dxa"/>
          </w:tcPr>
          <w:p w14:paraId="3C0FDA26" w14:textId="173563B2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Style w:val="normaltextrun"/>
                <w:rFonts w:cstheme="minorHAnsi"/>
                <w:color w:val="000000"/>
                <w:sz w:val="20"/>
                <w:szCs w:val="20"/>
                <w:bdr w:val="none" w:sz="0" w:space="0" w:color="auto" w:frame="1"/>
              </w:rPr>
              <w:t>Fiction</w:t>
            </w:r>
          </w:p>
        </w:tc>
        <w:tc>
          <w:tcPr>
            <w:tcW w:w="3946" w:type="dxa"/>
          </w:tcPr>
          <w:p w14:paraId="13B6FF82" w14:textId="46DEBA09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School; Children; Science</w:t>
            </w:r>
            <w:r w:rsidRPr="00D17330">
              <w:rPr>
                <w:rStyle w:val="eop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E2780C" w:rsidRPr="00D17330" w14:paraId="4005AD04" w14:textId="77777777" w:rsidTr="005A7AF5">
        <w:tc>
          <w:tcPr>
            <w:tcW w:w="659" w:type="dxa"/>
            <w:vMerge/>
          </w:tcPr>
          <w:p w14:paraId="1A1FCCA6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50FAC85B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Post-test 4</w:t>
            </w:r>
          </w:p>
        </w:tc>
        <w:tc>
          <w:tcPr>
            <w:tcW w:w="2423" w:type="dxa"/>
          </w:tcPr>
          <w:p w14:paraId="3FE532E9" w14:textId="7A971C89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Non-fiction</w:t>
            </w:r>
            <w:r w:rsidRPr="00D17330">
              <w:rPr>
                <w:rStyle w:val="eop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946" w:type="dxa"/>
          </w:tcPr>
          <w:p w14:paraId="131672A2" w14:textId="5B890706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History; Society and Culture</w:t>
            </w:r>
            <w:r w:rsidRPr="00D17330">
              <w:rPr>
                <w:rStyle w:val="eop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E2780C" w:rsidRPr="00D17330" w14:paraId="6B955EC3" w14:textId="77777777" w:rsidTr="005A7AF5">
        <w:tc>
          <w:tcPr>
            <w:tcW w:w="659" w:type="dxa"/>
            <w:vMerge/>
          </w:tcPr>
          <w:p w14:paraId="34CB3A03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737D4A78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Post-test 5</w:t>
            </w:r>
          </w:p>
        </w:tc>
        <w:tc>
          <w:tcPr>
            <w:tcW w:w="2423" w:type="dxa"/>
          </w:tcPr>
          <w:p w14:paraId="289EE571" w14:textId="6F9C6872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Style w:val="normaltextrun"/>
                <w:rFonts w:cstheme="minorHAnsi"/>
                <w:color w:val="000000"/>
                <w:sz w:val="20"/>
                <w:szCs w:val="20"/>
                <w:bdr w:val="none" w:sz="0" w:space="0" w:color="auto" w:frame="1"/>
              </w:rPr>
              <w:t>Fiction</w:t>
            </w:r>
          </w:p>
        </w:tc>
        <w:tc>
          <w:tcPr>
            <w:tcW w:w="3946" w:type="dxa"/>
          </w:tcPr>
          <w:p w14:paraId="142B1CA3" w14:textId="57D00F22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Australia; Nature</w:t>
            </w:r>
            <w:r w:rsidRPr="00D17330">
              <w:rPr>
                <w:rStyle w:val="eop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E2780C" w:rsidRPr="00D17330" w14:paraId="2E0A49A8" w14:textId="77777777" w:rsidTr="005A7AF5">
        <w:tc>
          <w:tcPr>
            <w:tcW w:w="659" w:type="dxa"/>
            <w:vMerge w:val="restart"/>
          </w:tcPr>
          <w:p w14:paraId="5C614F28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E</w:t>
            </w:r>
          </w:p>
        </w:tc>
        <w:tc>
          <w:tcPr>
            <w:tcW w:w="1331" w:type="dxa"/>
          </w:tcPr>
          <w:p w14:paraId="1C26962A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Pre-test 1</w:t>
            </w:r>
          </w:p>
        </w:tc>
        <w:tc>
          <w:tcPr>
            <w:tcW w:w="2423" w:type="dxa"/>
          </w:tcPr>
          <w:p w14:paraId="0F5B7A90" w14:textId="2FAD72F3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Non-fiction</w:t>
            </w:r>
            <w:r w:rsidRPr="00D17330">
              <w:rPr>
                <w:rStyle w:val="eop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946" w:type="dxa"/>
          </w:tcPr>
          <w:p w14:paraId="06A142B8" w14:textId="1F639DDB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Animals; Nature; Science; History</w:t>
            </w:r>
            <w:r w:rsidRPr="00D17330">
              <w:rPr>
                <w:rStyle w:val="eop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E2780C" w:rsidRPr="00D17330" w14:paraId="5128D60F" w14:textId="77777777" w:rsidTr="005A7AF5">
        <w:tc>
          <w:tcPr>
            <w:tcW w:w="659" w:type="dxa"/>
            <w:vMerge/>
          </w:tcPr>
          <w:p w14:paraId="5BB87564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4E7C627B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Pre-test 2</w:t>
            </w:r>
          </w:p>
        </w:tc>
        <w:tc>
          <w:tcPr>
            <w:tcW w:w="2423" w:type="dxa"/>
          </w:tcPr>
          <w:p w14:paraId="14DAEAC5" w14:textId="360D6D25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Fiction and Fact</w:t>
            </w:r>
            <w:r w:rsidRPr="00D17330">
              <w:rPr>
                <w:rStyle w:val="eop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946" w:type="dxa"/>
          </w:tcPr>
          <w:p w14:paraId="74CE4BF0" w14:textId="6982A244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History; Natural Disaster; New Zealand</w:t>
            </w:r>
            <w:r w:rsidRPr="00D17330">
              <w:rPr>
                <w:rStyle w:val="eop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E2780C" w:rsidRPr="00D17330" w14:paraId="158869F1" w14:textId="77777777" w:rsidTr="005A7AF5">
        <w:tc>
          <w:tcPr>
            <w:tcW w:w="659" w:type="dxa"/>
            <w:vMerge/>
          </w:tcPr>
          <w:p w14:paraId="26A8CE86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3507B2B0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Pre-test 3</w:t>
            </w:r>
          </w:p>
        </w:tc>
        <w:tc>
          <w:tcPr>
            <w:tcW w:w="2423" w:type="dxa"/>
          </w:tcPr>
          <w:p w14:paraId="035ED2C6" w14:textId="18C1FC36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Style w:val="normaltextrun"/>
                <w:rFonts w:cstheme="minorHAnsi"/>
                <w:color w:val="000000"/>
                <w:sz w:val="20"/>
                <w:szCs w:val="20"/>
                <w:bdr w:val="none" w:sz="0" w:space="0" w:color="auto" w:frame="1"/>
              </w:rPr>
              <w:t>Fiction</w:t>
            </w:r>
          </w:p>
        </w:tc>
        <w:tc>
          <w:tcPr>
            <w:tcW w:w="3946" w:type="dxa"/>
          </w:tcPr>
          <w:p w14:paraId="3977259C" w14:textId="47116A26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Natural Disaster; Australia; Family</w:t>
            </w:r>
            <w:r w:rsidRPr="00D17330">
              <w:rPr>
                <w:rStyle w:val="eop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E2780C" w:rsidRPr="00D17330" w14:paraId="1C9CF030" w14:textId="77777777" w:rsidTr="005A7AF5">
        <w:tc>
          <w:tcPr>
            <w:tcW w:w="659" w:type="dxa"/>
            <w:vMerge/>
          </w:tcPr>
          <w:p w14:paraId="2D550876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32325C67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Pre-test 4</w:t>
            </w:r>
          </w:p>
        </w:tc>
        <w:tc>
          <w:tcPr>
            <w:tcW w:w="2423" w:type="dxa"/>
          </w:tcPr>
          <w:p w14:paraId="510FA479" w14:textId="5AB0758A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Non-fiction</w:t>
            </w:r>
            <w:r w:rsidRPr="00D17330">
              <w:rPr>
                <w:rStyle w:val="eop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946" w:type="dxa"/>
          </w:tcPr>
          <w:p w14:paraId="069A7F96" w14:textId="53967DB1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History; Australia; Melbourne</w:t>
            </w:r>
            <w:r w:rsidRPr="00D17330">
              <w:rPr>
                <w:rStyle w:val="eop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E2780C" w:rsidRPr="00D17330" w14:paraId="5E721B0B" w14:textId="77777777" w:rsidTr="005A7AF5">
        <w:tc>
          <w:tcPr>
            <w:tcW w:w="659" w:type="dxa"/>
            <w:vMerge/>
          </w:tcPr>
          <w:p w14:paraId="4BB72878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4C9864ED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Pre-test 5</w:t>
            </w:r>
          </w:p>
        </w:tc>
        <w:tc>
          <w:tcPr>
            <w:tcW w:w="2423" w:type="dxa"/>
          </w:tcPr>
          <w:p w14:paraId="0D64B011" w14:textId="1F84F229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Non-fiction</w:t>
            </w:r>
            <w:r w:rsidRPr="00D17330">
              <w:rPr>
                <w:rStyle w:val="eop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946" w:type="dxa"/>
          </w:tcPr>
          <w:p w14:paraId="3005A846" w14:textId="7BD6BEB6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History; Technology; Society and Culture</w:t>
            </w:r>
            <w:r w:rsidRPr="00D17330">
              <w:rPr>
                <w:rStyle w:val="eop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E2780C" w:rsidRPr="00D17330" w14:paraId="1993F305" w14:textId="77777777" w:rsidTr="005A7AF5">
        <w:tc>
          <w:tcPr>
            <w:tcW w:w="659" w:type="dxa"/>
            <w:vMerge/>
          </w:tcPr>
          <w:p w14:paraId="5A846038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236C1B6A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Benchmark 1</w:t>
            </w:r>
          </w:p>
        </w:tc>
        <w:tc>
          <w:tcPr>
            <w:tcW w:w="2423" w:type="dxa"/>
          </w:tcPr>
          <w:p w14:paraId="05646789" w14:textId="28BD6EEA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Non-fiction</w:t>
            </w:r>
            <w:r w:rsidRPr="00D17330">
              <w:rPr>
                <w:rStyle w:val="eop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946" w:type="dxa"/>
          </w:tcPr>
          <w:p w14:paraId="2378E5CB" w14:textId="503471C0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History; Exploration</w:t>
            </w:r>
            <w:r w:rsidRPr="00D17330">
              <w:rPr>
                <w:rStyle w:val="eop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E2780C" w:rsidRPr="00D17330" w14:paraId="1F0C08D6" w14:textId="77777777" w:rsidTr="005A7AF5">
        <w:tc>
          <w:tcPr>
            <w:tcW w:w="659" w:type="dxa"/>
            <w:vMerge/>
          </w:tcPr>
          <w:p w14:paraId="5BDEBB7D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0ACB9EDA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Benchmark 2</w:t>
            </w:r>
          </w:p>
        </w:tc>
        <w:tc>
          <w:tcPr>
            <w:tcW w:w="2423" w:type="dxa"/>
          </w:tcPr>
          <w:p w14:paraId="4099CF03" w14:textId="5BA9997D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Non-fiction</w:t>
            </w:r>
            <w:r w:rsidRPr="00D17330">
              <w:rPr>
                <w:rStyle w:val="eop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946" w:type="dxa"/>
          </w:tcPr>
          <w:p w14:paraId="569B6946" w14:textId="2CE1E71F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History; Australia</w:t>
            </w:r>
            <w:r w:rsidRPr="00D17330">
              <w:rPr>
                <w:rStyle w:val="eop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E2780C" w:rsidRPr="00D17330" w14:paraId="72B19AFA" w14:textId="77777777" w:rsidTr="005A7AF5">
        <w:tc>
          <w:tcPr>
            <w:tcW w:w="659" w:type="dxa"/>
            <w:vMerge/>
          </w:tcPr>
          <w:p w14:paraId="2BBBAEF1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5A332C0A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Benchmark 3</w:t>
            </w:r>
          </w:p>
        </w:tc>
        <w:tc>
          <w:tcPr>
            <w:tcW w:w="2423" w:type="dxa"/>
          </w:tcPr>
          <w:p w14:paraId="782D6953" w14:textId="07CE2113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Fact and Fiction</w:t>
            </w:r>
            <w:r w:rsidRPr="00D17330">
              <w:rPr>
                <w:rStyle w:val="eop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946" w:type="dxa"/>
          </w:tcPr>
          <w:p w14:paraId="7F61D994" w14:textId="4CA4F452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Nature; History; Literature; Science</w:t>
            </w:r>
            <w:r w:rsidRPr="00D17330">
              <w:rPr>
                <w:rStyle w:val="eop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E2780C" w:rsidRPr="00D17330" w14:paraId="48110A16" w14:textId="77777777" w:rsidTr="005A7AF5">
        <w:tc>
          <w:tcPr>
            <w:tcW w:w="659" w:type="dxa"/>
            <w:vMerge/>
          </w:tcPr>
          <w:p w14:paraId="22935492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09202BB3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Benchmark 4</w:t>
            </w:r>
          </w:p>
        </w:tc>
        <w:tc>
          <w:tcPr>
            <w:tcW w:w="2423" w:type="dxa"/>
          </w:tcPr>
          <w:p w14:paraId="32393085" w14:textId="06881CE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Fiction</w:t>
            </w:r>
            <w:r w:rsidRPr="00D17330">
              <w:rPr>
                <w:rStyle w:val="eop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946" w:type="dxa"/>
          </w:tcPr>
          <w:p w14:paraId="54685B9A" w14:textId="7C68F212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Australia; Growing Up; Society and Culture</w:t>
            </w:r>
            <w:r w:rsidRPr="00D17330">
              <w:rPr>
                <w:rStyle w:val="eop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E2780C" w:rsidRPr="00D17330" w14:paraId="1EB63B8F" w14:textId="77777777" w:rsidTr="005A7AF5">
        <w:tc>
          <w:tcPr>
            <w:tcW w:w="659" w:type="dxa"/>
            <w:vMerge/>
          </w:tcPr>
          <w:p w14:paraId="50BCCCED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760E7F41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Benchmark 5</w:t>
            </w:r>
          </w:p>
        </w:tc>
        <w:tc>
          <w:tcPr>
            <w:tcW w:w="2423" w:type="dxa"/>
          </w:tcPr>
          <w:p w14:paraId="2534D4AE" w14:textId="503D784D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Non-fiction</w:t>
            </w:r>
            <w:r w:rsidRPr="00D17330">
              <w:rPr>
                <w:rStyle w:val="eop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946" w:type="dxa"/>
          </w:tcPr>
          <w:p w14:paraId="059AF921" w14:textId="68DAFDD6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Australia; Society and Culture; History</w:t>
            </w:r>
            <w:r w:rsidRPr="00D17330">
              <w:rPr>
                <w:rStyle w:val="eop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E2780C" w:rsidRPr="00D17330" w14:paraId="1550702A" w14:textId="77777777" w:rsidTr="005A7AF5">
        <w:tc>
          <w:tcPr>
            <w:tcW w:w="659" w:type="dxa"/>
            <w:vMerge/>
          </w:tcPr>
          <w:p w14:paraId="501790B9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3317F6C1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Post-test 1</w:t>
            </w:r>
          </w:p>
        </w:tc>
        <w:tc>
          <w:tcPr>
            <w:tcW w:w="2423" w:type="dxa"/>
          </w:tcPr>
          <w:p w14:paraId="39621305" w14:textId="6FB0B690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Fact and Fiction</w:t>
            </w:r>
            <w:r w:rsidRPr="00D17330">
              <w:rPr>
                <w:rStyle w:val="eop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946" w:type="dxa"/>
          </w:tcPr>
          <w:p w14:paraId="291A5B4A" w14:textId="53CC5FFE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Literature; Science Fiction; Culture</w:t>
            </w:r>
            <w:r w:rsidRPr="00D17330">
              <w:rPr>
                <w:rStyle w:val="eop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E2780C" w:rsidRPr="00D17330" w14:paraId="16C5D1EC" w14:textId="77777777" w:rsidTr="005A7AF5">
        <w:tc>
          <w:tcPr>
            <w:tcW w:w="659" w:type="dxa"/>
            <w:vMerge/>
          </w:tcPr>
          <w:p w14:paraId="49EBC18B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746CCA82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Post-test 2</w:t>
            </w:r>
          </w:p>
        </w:tc>
        <w:tc>
          <w:tcPr>
            <w:tcW w:w="2423" w:type="dxa"/>
          </w:tcPr>
          <w:p w14:paraId="0CA1D557" w14:textId="2FE362CA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Style w:val="normaltextrun"/>
                <w:rFonts w:cstheme="minorHAnsi"/>
                <w:color w:val="000000"/>
                <w:sz w:val="20"/>
                <w:szCs w:val="20"/>
                <w:bdr w:val="none" w:sz="0" w:space="0" w:color="auto" w:frame="1"/>
              </w:rPr>
              <w:t>Fiction</w:t>
            </w:r>
          </w:p>
        </w:tc>
        <w:tc>
          <w:tcPr>
            <w:tcW w:w="3946" w:type="dxa"/>
          </w:tcPr>
          <w:p w14:paraId="1CD7765C" w14:textId="3279BD55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Technology; Disability; Inclusivity</w:t>
            </w:r>
            <w:r w:rsidRPr="00D17330">
              <w:rPr>
                <w:rStyle w:val="eop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E2780C" w:rsidRPr="00D17330" w14:paraId="7C06F5C2" w14:textId="77777777" w:rsidTr="005A7AF5">
        <w:tc>
          <w:tcPr>
            <w:tcW w:w="659" w:type="dxa"/>
            <w:vMerge/>
          </w:tcPr>
          <w:p w14:paraId="3E1312BE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7CC2CBDA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Post-test 3</w:t>
            </w:r>
          </w:p>
        </w:tc>
        <w:tc>
          <w:tcPr>
            <w:tcW w:w="2423" w:type="dxa"/>
          </w:tcPr>
          <w:p w14:paraId="58135950" w14:textId="7B85168E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Non-fiction</w:t>
            </w:r>
            <w:r w:rsidRPr="00D17330">
              <w:rPr>
                <w:rStyle w:val="eop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946" w:type="dxa"/>
          </w:tcPr>
          <w:p w14:paraId="2706929F" w14:textId="673EF413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History; Ancient Rome; Britain</w:t>
            </w:r>
            <w:r w:rsidRPr="00D17330">
              <w:rPr>
                <w:rStyle w:val="eop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E2780C" w:rsidRPr="00D17330" w14:paraId="3EC86FBD" w14:textId="77777777" w:rsidTr="005A7AF5">
        <w:tc>
          <w:tcPr>
            <w:tcW w:w="659" w:type="dxa"/>
            <w:vMerge/>
          </w:tcPr>
          <w:p w14:paraId="320EFB41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03C9B61F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Post-test 4</w:t>
            </w:r>
          </w:p>
        </w:tc>
        <w:tc>
          <w:tcPr>
            <w:tcW w:w="2423" w:type="dxa"/>
          </w:tcPr>
          <w:p w14:paraId="6C5C7E01" w14:textId="5524FF2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Non-fiction</w:t>
            </w:r>
            <w:r w:rsidRPr="00D17330">
              <w:rPr>
                <w:rStyle w:val="eop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946" w:type="dxa"/>
          </w:tcPr>
          <w:p w14:paraId="50D311C3" w14:textId="637B3DC1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History; Australia; Women</w:t>
            </w:r>
            <w:r w:rsidRPr="00D17330">
              <w:rPr>
                <w:rStyle w:val="eop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E2780C" w:rsidRPr="00D17330" w14:paraId="2301065C" w14:textId="77777777" w:rsidTr="005A7AF5">
        <w:tc>
          <w:tcPr>
            <w:tcW w:w="659" w:type="dxa"/>
            <w:vMerge/>
          </w:tcPr>
          <w:p w14:paraId="2A7378D5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2AEF4EAF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Post-test 5</w:t>
            </w:r>
          </w:p>
        </w:tc>
        <w:tc>
          <w:tcPr>
            <w:tcW w:w="2423" w:type="dxa"/>
          </w:tcPr>
          <w:p w14:paraId="39AA581B" w14:textId="383AAD8D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Non-fiction</w:t>
            </w:r>
            <w:r w:rsidRPr="00D17330">
              <w:rPr>
                <w:rStyle w:val="eop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946" w:type="dxa"/>
          </w:tcPr>
          <w:p w14:paraId="2F47148F" w14:textId="4FAB771E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Australia; Nature; Science; Volcanoes</w:t>
            </w:r>
            <w:r w:rsidRPr="00D17330">
              <w:rPr>
                <w:rStyle w:val="eop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E2780C" w:rsidRPr="00D17330" w14:paraId="1F4D7FDE" w14:textId="77777777" w:rsidTr="005A7AF5">
        <w:tc>
          <w:tcPr>
            <w:tcW w:w="659" w:type="dxa"/>
            <w:vMerge w:val="restart"/>
          </w:tcPr>
          <w:p w14:paraId="795DBBD4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F</w:t>
            </w:r>
          </w:p>
        </w:tc>
        <w:tc>
          <w:tcPr>
            <w:tcW w:w="1331" w:type="dxa"/>
          </w:tcPr>
          <w:p w14:paraId="1BFBAE00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Pre-test 1</w:t>
            </w:r>
          </w:p>
        </w:tc>
        <w:tc>
          <w:tcPr>
            <w:tcW w:w="2423" w:type="dxa"/>
          </w:tcPr>
          <w:p w14:paraId="214F04C0" w14:textId="20DFF62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Fiction</w:t>
            </w:r>
          </w:p>
        </w:tc>
        <w:tc>
          <w:tcPr>
            <w:tcW w:w="3946" w:type="dxa"/>
          </w:tcPr>
          <w:p w14:paraId="0EF2B621" w14:textId="25845FF1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Animals; holiday; Nature; Travel</w:t>
            </w:r>
          </w:p>
        </w:tc>
      </w:tr>
      <w:tr w:rsidR="00E2780C" w:rsidRPr="00D17330" w14:paraId="7760B1CA" w14:textId="77777777" w:rsidTr="005A7AF5">
        <w:tc>
          <w:tcPr>
            <w:tcW w:w="659" w:type="dxa"/>
            <w:vMerge/>
          </w:tcPr>
          <w:p w14:paraId="7B2F24DD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5AA61B7C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Pre-test 2</w:t>
            </w:r>
          </w:p>
        </w:tc>
        <w:tc>
          <w:tcPr>
            <w:tcW w:w="2423" w:type="dxa"/>
          </w:tcPr>
          <w:p w14:paraId="31793EC9" w14:textId="4C9DB2C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Non-fiction</w:t>
            </w:r>
          </w:p>
        </w:tc>
        <w:tc>
          <w:tcPr>
            <w:tcW w:w="3946" w:type="dxa"/>
          </w:tcPr>
          <w:p w14:paraId="49921442" w14:textId="5D14AE1A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 xml:space="preserve">Technology; Science and </w:t>
            </w:r>
            <w:proofErr w:type="gramStart"/>
            <w:r w:rsidRPr="00D17330">
              <w:rPr>
                <w:rFonts w:cstheme="minorHAnsi"/>
                <w:sz w:val="20"/>
                <w:szCs w:val="20"/>
              </w:rPr>
              <w:t>Culture;  History</w:t>
            </w:r>
            <w:proofErr w:type="gramEnd"/>
          </w:p>
        </w:tc>
      </w:tr>
      <w:tr w:rsidR="00E2780C" w:rsidRPr="00D17330" w14:paraId="2437691B" w14:textId="77777777" w:rsidTr="005A7AF5">
        <w:tc>
          <w:tcPr>
            <w:tcW w:w="659" w:type="dxa"/>
            <w:vMerge/>
          </w:tcPr>
          <w:p w14:paraId="53918B77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11A04274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Pre-test 3</w:t>
            </w:r>
          </w:p>
        </w:tc>
        <w:tc>
          <w:tcPr>
            <w:tcW w:w="2423" w:type="dxa"/>
          </w:tcPr>
          <w:p w14:paraId="4C221709" w14:textId="7DD0CAD3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Fact and Fiction</w:t>
            </w:r>
          </w:p>
        </w:tc>
        <w:tc>
          <w:tcPr>
            <w:tcW w:w="3946" w:type="dxa"/>
          </w:tcPr>
          <w:p w14:paraId="5D3CE637" w14:textId="715B4252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Stories; Society and Culture; Movies and Literature; History</w:t>
            </w:r>
          </w:p>
        </w:tc>
      </w:tr>
      <w:tr w:rsidR="00E2780C" w:rsidRPr="00D17330" w14:paraId="3F9D16C1" w14:textId="77777777" w:rsidTr="005A7AF5">
        <w:tc>
          <w:tcPr>
            <w:tcW w:w="659" w:type="dxa"/>
            <w:vMerge/>
          </w:tcPr>
          <w:p w14:paraId="7CC7FDC2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1F5EEA39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Pre-test 4</w:t>
            </w:r>
          </w:p>
        </w:tc>
        <w:tc>
          <w:tcPr>
            <w:tcW w:w="2423" w:type="dxa"/>
          </w:tcPr>
          <w:p w14:paraId="174C5205" w14:textId="391E520D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Fiction</w:t>
            </w:r>
          </w:p>
        </w:tc>
        <w:tc>
          <w:tcPr>
            <w:tcW w:w="3946" w:type="dxa"/>
          </w:tcPr>
          <w:p w14:paraId="584B760C" w14:textId="3A599A2D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Growing Up, Friendship</w:t>
            </w:r>
          </w:p>
        </w:tc>
      </w:tr>
      <w:tr w:rsidR="00E2780C" w:rsidRPr="00D17330" w14:paraId="3212CCF7" w14:textId="77777777" w:rsidTr="005A7AF5">
        <w:tc>
          <w:tcPr>
            <w:tcW w:w="659" w:type="dxa"/>
            <w:vMerge/>
          </w:tcPr>
          <w:p w14:paraId="087EC4C8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024FD7E5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Pre-test 5</w:t>
            </w:r>
          </w:p>
        </w:tc>
        <w:tc>
          <w:tcPr>
            <w:tcW w:w="2423" w:type="dxa"/>
          </w:tcPr>
          <w:p w14:paraId="4C1A1840" w14:textId="75655028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Non-fiction</w:t>
            </w:r>
          </w:p>
        </w:tc>
        <w:tc>
          <w:tcPr>
            <w:tcW w:w="3946" w:type="dxa"/>
          </w:tcPr>
          <w:p w14:paraId="2EDE7068" w14:textId="6A0257B2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Technology; History; Society and Culture</w:t>
            </w:r>
          </w:p>
        </w:tc>
      </w:tr>
      <w:tr w:rsidR="00E2780C" w:rsidRPr="00D17330" w14:paraId="2BECE853" w14:textId="77777777" w:rsidTr="005A7AF5">
        <w:tc>
          <w:tcPr>
            <w:tcW w:w="659" w:type="dxa"/>
            <w:vMerge/>
          </w:tcPr>
          <w:p w14:paraId="164DE62A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4583A935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Benchmark 1</w:t>
            </w:r>
          </w:p>
        </w:tc>
        <w:tc>
          <w:tcPr>
            <w:tcW w:w="2423" w:type="dxa"/>
          </w:tcPr>
          <w:p w14:paraId="66FF28D3" w14:textId="25794DB5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Non-fiction</w:t>
            </w:r>
          </w:p>
        </w:tc>
        <w:tc>
          <w:tcPr>
            <w:tcW w:w="3946" w:type="dxa"/>
          </w:tcPr>
          <w:p w14:paraId="431D9EDD" w14:textId="41FA0464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History; Entertainment</w:t>
            </w:r>
          </w:p>
        </w:tc>
      </w:tr>
      <w:tr w:rsidR="00E2780C" w:rsidRPr="00D17330" w14:paraId="7FC601D4" w14:textId="77777777" w:rsidTr="005A7AF5">
        <w:tc>
          <w:tcPr>
            <w:tcW w:w="659" w:type="dxa"/>
            <w:vMerge/>
          </w:tcPr>
          <w:p w14:paraId="3A998867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2F129F80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Benchmark 2</w:t>
            </w:r>
          </w:p>
        </w:tc>
        <w:tc>
          <w:tcPr>
            <w:tcW w:w="2423" w:type="dxa"/>
          </w:tcPr>
          <w:p w14:paraId="787DC14C" w14:textId="32704C9C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Non-fiction</w:t>
            </w:r>
          </w:p>
        </w:tc>
        <w:tc>
          <w:tcPr>
            <w:tcW w:w="3946" w:type="dxa"/>
          </w:tcPr>
          <w:p w14:paraId="3FB540B6" w14:textId="3155097B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Australia; Natural History; History</w:t>
            </w:r>
          </w:p>
        </w:tc>
      </w:tr>
      <w:tr w:rsidR="00E2780C" w:rsidRPr="00D17330" w14:paraId="5E4D30D8" w14:textId="77777777" w:rsidTr="005A7AF5">
        <w:tc>
          <w:tcPr>
            <w:tcW w:w="659" w:type="dxa"/>
            <w:vMerge/>
          </w:tcPr>
          <w:p w14:paraId="6A413120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62069647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Benchmark 3</w:t>
            </w:r>
          </w:p>
        </w:tc>
        <w:tc>
          <w:tcPr>
            <w:tcW w:w="2423" w:type="dxa"/>
          </w:tcPr>
          <w:p w14:paraId="31C01316" w14:textId="64DBDAB1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Non-fiction</w:t>
            </w:r>
          </w:p>
        </w:tc>
        <w:tc>
          <w:tcPr>
            <w:tcW w:w="3946" w:type="dxa"/>
          </w:tcPr>
          <w:p w14:paraId="02025649" w14:textId="439B3391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Movies; Technology; Art</w:t>
            </w:r>
          </w:p>
        </w:tc>
      </w:tr>
      <w:tr w:rsidR="00E2780C" w:rsidRPr="00D17330" w14:paraId="36813CA1" w14:textId="77777777" w:rsidTr="005A7AF5">
        <w:tc>
          <w:tcPr>
            <w:tcW w:w="659" w:type="dxa"/>
            <w:vMerge/>
          </w:tcPr>
          <w:p w14:paraId="5257C53B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0C363E74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Benchmark 4</w:t>
            </w:r>
          </w:p>
        </w:tc>
        <w:tc>
          <w:tcPr>
            <w:tcW w:w="2423" w:type="dxa"/>
          </w:tcPr>
          <w:p w14:paraId="1806AFB3" w14:textId="36E000D0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Fiction</w:t>
            </w:r>
          </w:p>
        </w:tc>
        <w:tc>
          <w:tcPr>
            <w:tcW w:w="3946" w:type="dxa"/>
          </w:tcPr>
          <w:p w14:paraId="6B23D2C2" w14:textId="4F9D3806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Travel; Childhood; Family</w:t>
            </w:r>
          </w:p>
        </w:tc>
      </w:tr>
      <w:tr w:rsidR="00E2780C" w:rsidRPr="00D17330" w14:paraId="0DE9BAC3" w14:textId="77777777" w:rsidTr="005A7AF5">
        <w:tc>
          <w:tcPr>
            <w:tcW w:w="659" w:type="dxa"/>
            <w:vMerge/>
          </w:tcPr>
          <w:p w14:paraId="16FFAC08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69776394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Benchmark 5</w:t>
            </w:r>
          </w:p>
        </w:tc>
        <w:tc>
          <w:tcPr>
            <w:tcW w:w="2423" w:type="dxa"/>
          </w:tcPr>
          <w:p w14:paraId="24341935" w14:textId="178FAEA8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Non-fiction</w:t>
            </w:r>
          </w:p>
        </w:tc>
        <w:tc>
          <w:tcPr>
            <w:tcW w:w="3946" w:type="dxa"/>
          </w:tcPr>
          <w:p w14:paraId="75E3C0C9" w14:textId="3B3A4359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History; Politics; Australia; Britain; New Zealand</w:t>
            </w:r>
          </w:p>
        </w:tc>
      </w:tr>
      <w:tr w:rsidR="00E2780C" w:rsidRPr="00D17330" w14:paraId="150590B2" w14:textId="77777777" w:rsidTr="005A7AF5">
        <w:tc>
          <w:tcPr>
            <w:tcW w:w="659" w:type="dxa"/>
            <w:vMerge/>
          </w:tcPr>
          <w:p w14:paraId="5AAE849C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7422303B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Post-test 1</w:t>
            </w:r>
          </w:p>
        </w:tc>
        <w:tc>
          <w:tcPr>
            <w:tcW w:w="2423" w:type="dxa"/>
          </w:tcPr>
          <w:p w14:paraId="5EA14649" w14:textId="31E2E389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Style w:val="normaltextrun"/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Fiction</w:t>
            </w:r>
          </w:p>
        </w:tc>
        <w:tc>
          <w:tcPr>
            <w:tcW w:w="3946" w:type="dxa"/>
          </w:tcPr>
          <w:p w14:paraId="5613720F" w14:textId="2DFD6AA3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Childhood; Imagination; Growing Up</w:t>
            </w:r>
          </w:p>
        </w:tc>
      </w:tr>
      <w:tr w:rsidR="00E2780C" w:rsidRPr="00D17330" w14:paraId="02C0F252" w14:textId="77777777" w:rsidTr="005A7AF5">
        <w:tc>
          <w:tcPr>
            <w:tcW w:w="659" w:type="dxa"/>
            <w:vMerge/>
          </w:tcPr>
          <w:p w14:paraId="118CC007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5FAF8B55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Post-test 2</w:t>
            </w:r>
          </w:p>
        </w:tc>
        <w:tc>
          <w:tcPr>
            <w:tcW w:w="2423" w:type="dxa"/>
          </w:tcPr>
          <w:p w14:paraId="6C811DF5" w14:textId="37A59FED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Non-fiction</w:t>
            </w:r>
          </w:p>
        </w:tc>
        <w:tc>
          <w:tcPr>
            <w:tcW w:w="3946" w:type="dxa"/>
          </w:tcPr>
          <w:p w14:paraId="2B48649A" w14:textId="0184F414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History; Literature; Childhood</w:t>
            </w:r>
          </w:p>
        </w:tc>
      </w:tr>
      <w:tr w:rsidR="00E2780C" w:rsidRPr="00D17330" w14:paraId="69680779" w14:textId="77777777" w:rsidTr="005A7AF5">
        <w:tc>
          <w:tcPr>
            <w:tcW w:w="659" w:type="dxa"/>
            <w:vMerge/>
          </w:tcPr>
          <w:p w14:paraId="3F1CDE80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51909C82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Post-test 3</w:t>
            </w:r>
          </w:p>
        </w:tc>
        <w:tc>
          <w:tcPr>
            <w:tcW w:w="2423" w:type="dxa"/>
          </w:tcPr>
          <w:p w14:paraId="33D10710" w14:textId="66EBC669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Fiction and Fact</w:t>
            </w:r>
          </w:p>
        </w:tc>
        <w:tc>
          <w:tcPr>
            <w:tcW w:w="3946" w:type="dxa"/>
          </w:tcPr>
          <w:p w14:paraId="51566423" w14:textId="14216E99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Learning; School; Dyslexia</w:t>
            </w:r>
          </w:p>
        </w:tc>
      </w:tr>
      <w:tr w:rsidR="00E2780C" w:rsidRPr="00D17330" w14:paraId="56706404" w14:textId="77777777" w:rsidTr="005A7AF5">
        <w:tc>
          <w:tcPr>
            <w:tcW w:w="659" w:type="dxa"/>
            <w:vMerge/>
          </w:tcPr>
          <w:p w14:paraId="56F3993A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5A4A31F7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Post-test 4</w:t>
            </w:r>
          </w:p>
        </w:tc>
        <w:tc>
          <w:tcPr>
            <w:tcW w:w="2423" w:type="dxa"/>
          </w:tcPr>
          <w:p w14:paraId="6B6BC026" w14:textId="77247CE5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Fact and Fiction</w:t>
            </w:r>
          </w:p>
        </w:tc>
        <w:tc>
          <w:tcPr>
            <w:tcW w:w="3946" w:type="dxa"/>
          </w:tcPr>
          <w:p w14:paraId="6226A729" w14:textId="4181E344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Nature; History; Australia</w:t>
            </w:r>
          </w:p>
        </w:tc>
      </w:tr>
      <w:tr w:rsidR="00E2780C" w:rsidRPr="00D17330" w14:paraId="000AC33E" w14:textId="77777777" w:rsidTr="005A7AF5">
        <w:tc>
          <w:tcPr>
            <w:tcW w:w="659" w:type="dxa"/>
            <w:vMerge/>
          </w:tcPr>
          <w:p w14:paraId="30B9DADA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650D9829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Post-test 5</w:t>
            </w:r>
          </w:p>
        </w:tc>
        <w:tc>
          <w:tcPr>
            <w:tcW w:w="2423" w:type="dxa"/>
          </w:tcPr>
          <w:p w14:paraId="55935B39" w14:textId="118EE74C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Non-fiction</w:t>
            </w:r>
          </w:p>
        </w:tc>
        <w:tc>
          <w:tcPr>
            <w:tcW w:w="3946" w:type="dxa"/>
          </w:tcPr>
          <w:p w14:paraId="77055058" w14:textId="6B333940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History; Solar system; Society and Culture</w:t>
            </w:r>
          </w:p>
        </w:tc>
      </w:tr>
      <w:tr w:rsidR="00E2780C" w:rsidRPr="00D17330" w14:paraId="77C8EC7A" w14:textId="77777777" w:rsidTr="005A7AF5">
        <w:tc>
          <w:tcPr>
            <w:tcW w:w="659" w:type="dxa"/>
            <w:vMerge w:val="restart"/>
          </w:tcPr>
          <w:p w14:paraId="37F0C005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G</w:t>
            </w:r>
          </w:p>
        </w:tc>
        <w:tc>
          <w:tcPr>
            <w:tcW w:w="1331" w:type="dxa"/>
          </w:tcPr>
          <w:p w14:paraId="2A0356E3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Pre-test 1</w:t>
            </w:r>
          </w:p>
        </w:tc>
        <w:tc>
          <w:tcPr>
            <w:tcW w:w="2423" w:type="dxa"/>
          </w:tcPr>
          <w:p w14:paraId="5D290620" w14:textId="40E5D86A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Non-Fiction</w:t>
            </w:r>
          </w:p>
        </w:tc>
        <w:tc>
          <w:tcPr>
            <w:tcW w:w="3946" w:type="dxa"/>
          </w:tcPr>
          <w:p w14:paraId="632F898B" w14:textId="75D54D86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Society and culture; School</w:t>
            </w:r>
          </w:p>
        </w:tc>
      </w:tr>
      <w:tr w:rsidR="00E2780C" w:rsidRPr="00D17330" w14:paraId="77320A74" w14:textId="77777777" w:rsidTr="005A7AF5">
        <w:tc>
          <w:tcPr>
            <w:tcW w:w="659" w:type="dxa"/>
            <w:vMerge/>
          </w:tcPr>
          <w:p w14:paraId="7224FD1A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100EC728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Pre-test 2</w:t>
            </w:r>
          </w:p>
        </w:tc>
        <w:tc>
          <w:tcPr>
            <w:tcW w:w="2423" w:type="dxa"/>
          </w:tcPr>
          <w:p w14:paraId="21FB14FC" w14:textId="3B63B249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Non-Fiction</w:t>
            </w:r>
          </w:p>
        </w:tc>
        <w:tc>
          <w:tcPr>
            <w:tcW w:w="3946" w:type="dxa"/>
          </w:tcPr>
          <w:p w14:paraId="290E3479" w14:textId="668A6BCA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Animals; Antarctica; Nature; Travel</w:t>
            </w:r>
          </w:p>
        </w:tc>
      </w:tr>
      <w:tr w:rsidR="00E2780C" w:rsidRPr="00D17330" w14:paraId="3E32B3F7" w14:textId="77777777" w:rsidTr="005A7AF5">
        <w:tc>
          <w:tcPr>
            <w:tcW w:w="659" w:type="dxa"/>
            <w:vMerge/>
          </w:tcPr>
          <w:p w14:paraId="55C7FD86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7455E168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Pre-test 3</w:t>
            </w:r>
          </w:p>
        </w:tc>
        <w:tc>
          <w:tcPr>
            <w:tcW w:w="2423" w:type="dxa"/>
          </w:tcPr>
          <w:p w14:paraId="1DB549EB" w14:textId="187C2E05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Fiction</w:t>
            </w:r>
          </w:p>
        </w:tc>
        <w:tc>
          <w:tcPr>
            <w:tcW w:w="3946" w:type="dxa"/>
          </w:tcPr>
          <w:p w14:paraId="0EC43A20" w14:textId="5C311C5F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Travel; Growing Up; Society and Culture</w:t>
            </w:r>
          </w:p>
        </w:tc>
      </w:tr>
      <w:tr w:rsidR="00E2780C" w:rsidRPr="00D17330" w14:paraId="1E030462" w14:textId="77777777" w:rsidTr="005A7AF5">
        <w:tc>
          <w:tcPr>
            <w:tcW w:w="659" w:type="dxa"/>
            <w:vMerge/>
          </w:tcPr>
          <w:p w14:paraId="3A2ED1FD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313AA6C9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Pre-test 4</w:t>
            </w:r>
          </w:p>
        </w:tc>
        <w:tc>
          <w:tcPr>
            <w:tcW w:w="2423" w:type="dxa"/>
          </w:tcPr>
          <w:p w14:paraId="321D38A0" w14:textId="32FDD579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Non-Fiction</w:t>
            </w:r>
          </w:p>
        </w:tc>
        <w:tc>
          <w:tcPr>
            <w:tcW w:w="3946" w:type="dxa"/>
          </w:tcPr>
          <w:p w14:paraId="49CF9A16" w14:textId="4B31FC02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History; Communication; Society and Culture</w:t>
            </w:r>
          </w:p>
        </w:tc>
      </w:tr>
      <w:tr w:rsidR="00E2780C" w:rsidRPr="00D17330" w14:paraId="61D8F3F4" w14:textId="77777777" w:rsidTr="005A7AF5">
        <w:tc>
          <w:tcPr>
            <w:tcW w:w="659" w:type="dxa"/>
            <w:vMerge/>
          </w:tcPr>
          <w:p w14:paraId="74CBF75E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4FDDD433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Pre-test 5</w:t>
            </w:r>
          </w:p>
        </w:tc>
        <w:tc>
          <w:tcPr>
            <w:tcW w:w="2423" w:type="dxa"/>
          </w:tcPr>
          <w:p w14:paraId="0C227688" w14:textId="2338F868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Non-Fiction</w:t>
            </w:r>
          </w:p>
        </w:tc>
        <w:tc>
          <w:tcPr>
            <w:tcW w:w="3946" w:type="dxa"/>
          </w:tcPr>
          <w:p w14:paraId="74AA3301" w14:textId="199D8074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Animals; History; Science</w:t>
            </w:r>
          </w:p>
        </w:tc>
      </w:tr>
      <w:tr w:rsidR="00E2780C" w:rsidRPr="00D17330" w14:paraId="68532744" w14:textId="77777777" w:rsidTr="005A7AF5">
        <w:tc>
          <w:tcPr>
            <w:tcW w:w="659" w:type="dxa"/>
            <w:vMerge/>
          </w:tcPr>
          <w:p w14:paraId="5B13B766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1E6FA324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Benchmark 1</w:t>
            </w:r>
          </w:p>
        </w:tc>
        <w:tc>
          <w:tcPr>
            <w:tcW w:w="2423" w:type="dxa"/>
          </w:tcPr>
          <w:p w14:paraId="3BD262D0" w14:textId="49707378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Fiction</w:t>
            </w:r>
          </w:p>
        </w:tc>
        <w:tc>
          <w:tcPr>
            <w:tcW w:w="3946" w:type="dxa"/>
          </w:tcPr>
          <w:p w14:paraId="2FAE52AB" w14:textId="461577EA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Travel; Japan; Singapore; Growing Up</w:t>
            </w:r>
          </w:p>
        </w:tc>
      </w:tr>
      <w:tr w:rsidR="00E2780C" w:rsidRPr="00D17330" w14:paraId="087A1F4C" w14:textId="77777777" w:rsidTr="005A7AF5">
        <w:tc>
          <w:tcPr>
            <w:tcW w:w="659" w:type="dxa"/>
            <w:vMerge/>
          </w:tcPr>
          <w:p w14:paraId="59163D7C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45419976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Benchmark 2</w:t>
            </w:r>
          </w:p>
        </w:tc>
        <w:tc>
          <w:tcPr>
            <w:tcW w:w="2423" w:type="dxa"/>
          </w:tcPr>
          <w:p w14:paraId="00A90E6D" w14:textId="3881C543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Non-Fiction</w:t>
            </w:r>
          </w:p>
        </w:tc>
        <w:tc>
          <w:tcPr>
            <w:tcW w:w="3946" w:type="dxa"/>
          </w:tcPr>
          <w:p w14:paraId="7ED7A28B" w14:textId="52346152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Business; History; Society and Culture</w:t>
            </w:r>
          </w:p>
        </w:tc>
      </w:tr>
      <w:tr w:rsidR="00E2780C" w:rsidRPr="00D17330" w14:paraId="15204345" w14:textId="77777777" w:rsidTr="005A7AF5">
        <w:tc>
          <w:tcPr>
            <w:tcW w:w="659" w:type="dxa"/>
            <w:vMerge/>
          </w:tcPr>
          <w:p w14:paraId="500F5A3C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78058F67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Benchmark 3</w:t>
            </w:r>
          </w:p>
        </w:tc>
        <w:tc>
          <w:tcPr>
            <w:tcW w:w="2423" w:type="dxa"/>
          </w:tcPr>
          <w:p w14:paraId="085B59EF" w14:textId="68103F46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Non-Fiction</w:t>
            </w:r>
          </w:p>
        </w:tc>
        <w:tc>
          <w:tcPr>
            <w:tcW w:w="3946" w:type="dxa"/>
          </w:tcPr>
          <w:p w14:paraId="245334E2" w14:textId="04A8222C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History; Travel; Vocations; Technology</w:t>
            </w:r>
          </w:p>
        </w:tc>
      </w:tr>
      <w:tr w:rsidR="00E2780C" w:rsidRPr="00D17330" w14:paraId="7B58BA85" w14:textId="77777777" w:rsidTr="005A7AF5">
        <w:tc>
          <w:tcPr>
            <w:tcW w:w="659" w:type="dxa"/>
            <w:vMerge/>
          </w:tcPr>
          <w:p w14:paraId="11C17314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456884E8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Benchmark 4</w:t>
            </w:r>
          </w:p>
        </w:tc>
        <w:tc>
          <w:tcPr>
            <w:tcW w:w="2423" w:type="dxa"/>
          </w:tcPr>
          <w:p w14:paraId="55BF8C6D" w14:textId="64A57DF8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Non-Fiction</w:t>
            </w:r>
          </w:p>
        </w:tc>
        <w:tc>
          <w:tcPr>
            <w:tcW w:w="3946" w:type="dxa"/>
          </w:tcPr>
          <w:p w14:paraId="242E9639" w14:textId="4F59399B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Society and Culture; Diet; Environment; Religion; Health</w:t>
            </w:r>
          </w:p>
        </w:tc>
      </w:tr>
      <w:tr w:rsidR="00E2780C" w:rsidRPr="00D17330" w14:paraId="3E9764CB" w14:textId="77777777" w:rsidTr="005A7AF5">
        <w:tc>
          <w:tcPr>
            <w:tcW w:w="659" w:type="dxa"/>
            <w:vMerge/>
          </w:tcPr>
          <w:p w14:paraId="15F87ECC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792522F6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Benchmark 5</w:t>
            </w:r>
          </w:p>
        </w:tc>
        <w:tc>
          <w:tcPr>
            <w:tcW w:w="2423" w:type="dxa"/>
          </w:tcPr>
          <w:p w14:paraId="20BB22D1" w14:textId="001B9B42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Non-Fiction</w:t>
            </w:r>
          </w:p>
        </w:tc>
        <w:tc>
          <w:tcPr>
            <w:tcW w:w="3946" w:type="dxa"/>
          </w:tcPr>
          <w:p w14:paraId="5333E782" w14:textId="387CE750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History; Australia</w:t>
            </w:r>
          </w:p>
        </w:tc>
      </w:tr>
      <w:tr w:rsidR="00E2780C" w:rsidRPr="00D17330" w14:paraId="427E8E8E" w14:textId="77777777" w:rsidTr="005A7AF5">
        <w:tc>
          <w:tcPr>
            <w:tcW w:w="659" w:type="dxa"/>
            <w:vMerge/>
          </w:tcPr>
          <w:p w14:paraId="51029949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6BBF61AE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Post-test 1</w:t>
            </w:r>
          </w:p>
        </w:tc>
        <w:tc>
          <w:tcPr>
            <w:tcW w:w="2423" w:type="dxa"/>
          </w:tcPr>
          <w:p w14:paraId="28133A16" w14:textId="2491A8A0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Fiction</w:t>
            </w:r>
          </w:p>
        </w:tc>
        <w:tc>
          <w:tcPr>
            <w:tcW w:w="3946" w:type="dxa"/>
          </w:tcPr>
          <w:p w14:paraId="42E824A1" w14:textId="722F756C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Travel; Nepal; Immigration; Nature</w:t>
            </w:r>
          </w:p>
        </w:tc>
      </w:tr>
      <w:tr w:rsidR="00E2780C" w:rsidRPr="00D17330" w14:paraId="632BF12B" w14:textId="77777777" w:rsidTr="005A7AF5">
        <w:tc>
          <w:tcPr>
            <w:tcW w:w="659" w:type="dxa"/>
            <w:vMerge/>
          </w:tcPr>
          <w:p w14:paraId="0C2FAB24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1BC5377B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Post-test 2</w:t>
            </w:r>
          </w:p>
        </w:tc>
        <w:tc>
          <w:tcPr>
            <w:tcW w:w="2423" w:type="dxa"/>
          </w:tcPr>
          <w:p w14:paraId="77EE3462" w14:textId="25E183F2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Non-Fiction</w:t>
            </w:r>
          </w:p>
        </w:tc>
        <w:tc>
          <w:tcPr>
            <w:tcW w:w="3946" w:type="dxa"/>
          </w:tcPr>
          <w:p w14:paraId="3BB8DB79" w14:textId="364189C2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Literature; History</w:t>
            </w:r>
          </w:p>
        </w:tc>
      </w:tr>
      <w:tr w:rsidR="00E2780C" w:rsidRPr="00D17330" w14:paraId="35F39EEF" w14:textId="77777777" w:rsidTr="005A7AF5">
        <w:tc>
          <w:tcPr>
            <w:tcW w:w="659" w:type="dxa"/>
            <w:vMerge/>
          </w:tcPr>
          <w:p w14:paraId="27CFF443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6FDA688E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Post-test 3</w:t>
            </w:r>
          </w:p>
        </w:tc>
        <w:tc>
          <w:tcPr>
            <w:tcW w:w="2423" w:type="dxa"/>
          </w:tcPr>
          <w:p w14:paraId="28EA14F6" w14:textId="491360D1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Fiction</w:t>
            </w:r>
          </w:p>
        </w:tc>
        <w:tc>
          <w:tcPr>
            <w:tcW w:w="3946" w:type="dxa"/>
          </w:tcPr>
          <w:p w14:paraId="4FF7B780" w14:textId="0A7D77B3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Growing Up; Nature; Cautionary Tale</w:t>
            </w:r>
          </w:p>
        </w:tc>
      </w:tr>
      <w:tr w:rsidR="00E2780C" w:rsidRPr="00D17330" w14:paraId="6A3C6AAB" w14:textId="77777777" w:rsidTr="005A7AF5">
        <w:tc>
          <w:tcPr>
            <w:tcW w:w="659" w:type="dxa"/>
            <w:vMerge/>
          </w:tcPr>
          <w:p w14:paraId="5E24F889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4B5F8512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Post-test 4</w:t>
            </w:r>
          </w:p>
        </w:tc>
        <w:tc>
          <w:tcPr>
            <w:tcW w:w="2423" w:type="dxa"/>
          </w:tcPr>
          <w:p w14:paraId="2A80F38F" w14:textId="6A42FAC2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Non-Fiction</w:t>
            </w:r>
          </w:p>
        </w:tc>
        <w:tc>
          <w:tcPr>
            <w:tcW w:w="3946" w:type="dxa"/>
          </w:tcPr>
          <w:p w14:paraId="69D465CE" w14:textId="07EA4971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International relations; Australia; New Zealand</w:t>
            </w:r>
          </w:p>
        </w:tc>
      </w:tr>
      <w:tr w:rsidR="00E2780C" w:rsidRPr="00D17330" w14:paraId="1E73369B" w14:textId="77777777" w:rsidTr="005A7AF5">
        <w:tc>
          <w:tcPr>
            <w:tcW w:w="659" w:type="dxa"/>
            <w:vMerge/>
          </w:tcPr>
          <w:p w14:paraId="2AD51284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4B34171D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Post-test 5</w:t>
            </w:r>
          </w:p>
        </w:tc>
        <w:tc>
          <w:tcPr>
            <w:tcW w:w="2423" w:type="dxa"/>
          </w:tcPr>
          <w:p w14:paraId="2867801D" w14:textId="08FDE8B3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Non-Fiction</w:t>
            </w:r>
          </w:p>
        </w:tc>
        <w:tc>
          <w:tcPr>
            <w:tcW w:w="3946" w:type="dxa"/>
          </w:tcPr>
          <w:p w14:paraId="39E3558E" w14:textId="5AC185A8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Nature; History; Science; Dinosaurs</w:t>
            </w:r>
          </w:p>
        </w:tc>
      </w:tr>
      <w:tr w:rsidR="00E2780C" w:rsidRPr="00D17330" w14:paraId="4938D6E4" w14:textId="77777777" w:rsidTr="005A7AF5">
        <w:tc>
          <w:tcPr>
            <w:tcW w:w="659" w:type="dxa"/>
            <w:vMerge w:val="restart"/>
          </w:tcPr>
          <w:p w14:paraId="45028A96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H</w:t>
            </w:r>
          </w:p>
        </w:tc>
        <w:tc>
          <w:tcPr>
            <w:tcW w:w="1331" w:type="dxa"/>
          </w:tcPr>
          <w:p w14:paraId="0D8B71C4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Pre-test 1</w:t>
            </w:r>
          </w:p>
        </w:tc>
        <w:tc>
          <w:tcPr>
            <w:tcW w:w="2423" w:type="dxa"/>
          </w:tcPr>
          <w:p w14:paraId="39981471" w14:textId="7BDC6B1A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Non-fiction</w:t>
            </w:r>
          </w:p>
        </w:tc>
        <w:tc>
          <w:tcPr>
            <w:tcW w:w="3946" w:type="dxa"/>
          </w:tcPr>
          <w:p w14:paraId="382149E1" w14:textId="6A4FA6B1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Style w:val="normaltextrun"/>
                <w:rFonts w:cstheme="minorHAnsi"/>
                <w:color w:val="000000"/>
                <w:sz w:val="20"/>
                <w:szCs w:val="20"/>
                <w:bdr w:val="none" w:sz="0" w:space="0" w:color="auto" w:frame="1"/>
              </w:rPr>
              <w:t>Animals; Workplace; Jobs</w:t>
            </w:r>
          </w:p>
        </w:tc>
      </w:tr>
      <w:tr w:rsidR="00E2780C" w:rsidRPr="00D17330" w14:paraId="3F022637" w14:textId="77777777" w:rsidTr="005A7AF5">
        <w:tc>
          <w:tcPr>
            <w:tcW w:w="659" w:type="dxa"/>
            <w:vMerge/>
          </w:tcPr>
          <w:p w14:paraId="2498CB96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14C6FC68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Pre-test 2</w:t>
            </w:r>
          </w:p>
        </w:tc>
        <w:tc>
          <w:tcPr>
            <w:tcW w:w="2423" w:type="dxa"/>
          </w:tcPr>
          <w:p w14:paraId="30CDDD20" w14:textId="301A95D2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Style w:val="normaltextrun"/>
                <w:rFonts w:cstheme="minorHAnsi"/>
                <w:color w:val="000000"/>
                <w:sz w:val="20"/>
                <w:szCs w:val="20"/>
                <w:bdr w:val="none" w:sz="0" w:space="0" w:color="auto" w:frame="1"/>
              </w:rPr>
              <w:t>Non-fiction</w:t>
            </w:r>
          </w:p>
        </w:tc>
        <w:tc>
          <w:tcPr>
            <w:tcW w:w="3946" w:type="dxa"/>
          </w:tcPr>
          <w:p w14:paraId="7EFD100F" w14:textId="42F9C4AB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Style w:val="normaltextrun"/>
                <w:rFonts w:cstheme="minorHAnsi"/>
                <w:color w:val="000000"/>
                <w:sz w:val="20"/>
                <w:szCs w:val="20"/>
                <w:bdr w:val="none" w:sz="0" w:space="0" w:color="auto" w:frame="1"/>
              </w:rPr>
              <w:t>Society and Culture; Geography; History</w:t>
            </w:r>
          </w:p>
        </w:tc>
      </w:tr>
      <w:tr w:rsidR="00E2780C" w:rsidRPr="00D17330" w14:paraId="5C12D69D" w14:textId="77777777" w:rsidTr="005A7AF5">
        <w:tc>
          <w:tcPr>
            <w:tcW w:w="659" w:type="dxa"/>
            <w:vMerge/>
          </w:tcPr>
          <w:p w14:paraId="5080DB2E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7A654D52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Pre-test 3</w:t>
            </w:r>
          </w:p>
        </w:tc>
        <w:tc>
          <w:tcPr>
            <w:tcW w:w="2423" w:type="dxa"/>
          </w:tcPr>
          <w:p w14:paraId="1B544C49" w14:textId="6732907C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Non-fiction</w:t>
            </w:r>
          </w:p>
        </w:tc>
        <w:tc>
          <w:tcPr>
            <w:tcW w:w="3946" w:type="dxa"/>
          </w:tcPr>
          <w:p w14:paraId="296C2F5E" w14:textId="37CDB3BF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Style w:val="normaltextrun"/>
                <w:rFonts w:cstheme="minorHAnsi"/>
                <w:color w:val="000000"/>
                <w:sz w:val="20"/>
                <w:szCs w:val="20"/>
                <w:bdr w:val="none" w:sz="0" w:space="0" w:color="auto" w:frame="1"/>
              </w:rPr>
              <w:t>Society and Culture; Food; Customs</w:t>
            </w:r>
          </w:p>
        </w:tc>
      </w:tr>
      <w:tr w:rsidR="00E2780C" w:rsidRPr="00D17330" w14:paraId="1C3290DD" w14:textId="77777777" w:rsidTr="005A7AF5">
        <w:tc>
          <w:tcPr>
            <w:tcW w:w="659" w:type="dxa"/>
            <w:vMerge/>
          </w:tcPr>
          <w:p w14:paraId="59C03D98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3F07D406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Pre-test 4</w:t>
            </w:r>
          </w:p>
        </w:tc>
        <w:tc>
          <w:tcPr>
            <w:tcW w:w="2423" w:type="dxa"/>
          </w:tcPr>
          <w:p w14:paraId="2A5DC1EC" w14:textId="5E44E275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Style w:val="normaltextrun"/>
                <w:rFonts w:cstheme="minorHAnsi"/>
                <w:color w:val="000000"/>
                <w:sz w:val="20"/>
                <w:szCs w:val="20"/>
                <w:bdr w:val="none" w:sz="0" w:space="0" w:color="auto" w:frame="1"/>
              </w:rPr>
              <w:t>Non-fiction</w:t>
            </w:r>
          </w:p>
        </w:tc>
        <w:tc>
          <w:tcPr>
            <w:tcW w:w="3946" w:type="dxa"/>
          </w:tcPr>
          <w:p w14:paraId="694A5362" w14:textId="0BF706E2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Literature; Culture; Entertainment</w:t>
            </w:r>
            <w:r w:rsidRPr="00D17330">
              <w:rPr>
                <w:rFonts w:cstheme="minorHAnsi"/>
                <w:sz w:val="20"/>
                <w:szCs w:val="20"/>
              </w:rPr>
              <w:tab/>
            </w:r>
          </w:p>
        </w:tc>
      </w:tr>
      <w:tr w:rsidR="00E2780C" w:rsidRPr="00D17330" w14:paraId="5CE7E2F8" w14:textId="77777777" w:rsidTr="005A7AF5">
        <w:tc>
          <w:tcPr>
            <w:tcW w:w="659" w:type="dxa"/>
            <w:vMerge/>
          </w:tcPr>
          <w:p w14:paraId="5AEC3205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3247CB73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Pre-test 5</w:t>
            </w:r>
          </w:p>
        </w:tc>
        <w:tc>
          <w:tcPr>
            <w:tcW w:w="2423" w:type="dxa"/>
          </w:tcPr>
          <w:p w14:paraId="0754C842" w14:textId="59F556D8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Fiction</w:t>
            </w:r>
          </w:p>
        </w:tc>
        <w:tc>
          <w:tcPr>
            <w:tcW w:w="3946" w:type="dxa"/>
          </w:tcPr>
          <w:p w14:paraId="030545FE" w14:textId="2F260FCF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Style w:val="normaltextrun"/>
                <w:rFonts w:cstheme="minorHAnsi"/>
                <w:color w:val="000000"/>
                <w:sz w:val="20"/>
                <w:szCs w:val="20"/>
                <w:bdr w:val="none" w:sz="0" w:space="0" w:color="auto" w:frame="1"/>
              </w:rPr>
              <w:t>Technology; History; Story</w:t>
            </w:r>
          </w:p>
        </w:tc>
      </w:tr>
      <w:tr w:rsidR="00E2780C" w:rsidRPr="00D17330" w14:paraId="5D67EC0E" w14:textId="77777777" w:rsidTr="005A7AF5">
        <w:tc>
          <w:tcPr>
            <w:tcW w:w="659" w:type="dxa"/>
            <w:vMerge/>
          </w:tcPr>
          <w:p w14:paraId="46FB213B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2B36A5CF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Benchmark 1</w:t>
            </w:r>
          </w:p>
        </w:tc>
        <w:tc>
          <w:tcPr>
            <w:tcW w:w="2423" w:type="dxa"/>
          </w:tcPr>
          <w:p w14:paraId="6A83B3B7" w14:textId="27AB02CE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Fiction</w:t>
            </w:r>
          </w:p>
        </w:tc>
        <w:tc>
          <w:tcPr>
            <w:tcW w:w="3946" w:type="dxa"/>
          </w:tcPr>
          <w:p w14:paraId="440AF6A4" w14:textId="72667939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Mythology; Cultures; Story</w:t>
            </w:r>
            <w:r w:rsidRPr="00D17330">
              <w:rPr>
                <w:rFonts w:cstheme="minorHAnsi"/>
                <w:sz w:val="20"/>
                <w:szCs w:val="20"/>
              </w:rPr>
              <w:tab/>
            </w:r>
          </w:p>
        </w:tc>
      </w:tr>
      <w:tr w:rsidR="00E2780C" w:rsidRPr="00D17330" w14:paraId="7C14692E" w14:textId="77777777" w:rsidTr="005A7AF5">
        <w:tc>
          <w:tcPr>
            <w:tcW w:w="659" w:type="dxa"/>
            <w:vMerge/>
          </w:tcPr>
          <w:p w14:paraId="76D7AF26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4B672B62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Benchmark 2</w:t>
            </w:r>
          </w:p>
        </w:tc>
        <w:tc>
          <w:tcPr>
            <w:tcW w:w="2423" w:type="dxa"/>
          </w:tcPr>
          <w:p w14:paraId="4FF81BB4" w14:textId="2B054D41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Non-fiction</w:t>
            </w:r>
          </w:p>
        </w:tc>
        <w:tc>
          <w:tcPr>
            <w:tcW w:w="3946" w:type="dxa"/>
          </w:tcPr>
          <w:p w14:paraId="11E37327" w14:textId="6701189B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Animals; Technology; Entertainment</w:t>
            </w:r>
          </w:p>
        </w:tc>
      </w:tr>
      <w:tr w:rsidR="00E2780C" w:rsidRPr="00D17330" w14:paraId="00CAB053" w14:textId="77777777" w:rsidTr="005A7AF5">
        <w:tc>
          <w:tcPr>
            <w:tcW w:w="659" w:type="dxa"/>
            <w:vMerge/>
          </w:tcPr>
          <w:p w14:paraId="36140B6A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3A06A52B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Benchmark 3</w:t>
            </w:r>
          </w:p>
        </w:tc>
        <w:tc>
          <w:tcPr>
            <w:tcW w:w="2423" w:type="dxa"/>
          </w:tcPr>
          <w:p w14:paraId="2BFB3D49" w14:textId="24270C3E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Style w:val="normaltextrun"/>
                <w:rFonts w:cstheme="minorHAnsi"/>
                <w:color w:val="000000"/>
                <w:sz w:val="20"/>
                <w:szCs w:val="20"/>
                <w:bdr w:val="none" w:sz="0" w:space="0" w:color="auto" w:frame="1"/>
              </w:rPr>
              <w:t>Non-fiction</w:t>
            </w:r>
          </w:p>
        </w:tc>
        <w:tc>
          <w:tcPr>
            <w:tcW w:w="3946" w:type="dxa"/>
          </w:tcPr>
          <w:p w14:paraId="777BC48A" w14:textId="651263C8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Style w:val="normaltextrun"/>
                <w:rFonts w:cstheme="minorHAnsi"/>
                <w:color w:val="000000"/>
                <w:sz w:val="20"/>
                <w:szCs w:val="20"/>
                <w:bdr w:val="none" w:sz="0" w:space="0" w:color="auto" w:frame="1"/>
              </w:rPr>
              <w:t>History; Travel; Technology; United States</w:t>
            </w:r>
          </w:p>
        </w:tc>
      </w:tr>
      <w:tr w:rsidR="00E2780C" w:rsidRPr="00D17330" w14:paraId="2E3CAE67" w14:textId="77777777" w:rsidTr="005A7AF5">
        <w:tc>
          <w:tcPr>
            <w:tcW w:w="659" w:type="dxa"/>
            <w:vMerge/>
          </w:tcPr>
          <w:p w14:paraId="7ADB0C22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406D6618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Benchmark 4</w:t>
            </w:r>
          </w:p>
        </w:tc>
        <w:tc>
          <w:tcPr>
            <w:tcW w:w="2423" w:type="dxa"/>
          </w:tcPr>
          <w:p w14:paraId="3FF281C2" w14:textId="435D028A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Style w:val="normaltextrun"/>
                <w:rFonts w:cstheme="minorHAnsi"/>
                <w:color w:val="000000"/>
                <w:sz w:val="20"/>
                <w:szCs w:val="20"/>
                <w:bdr w:val="none" w:sz="0" w:space="0" w:color="auto" w:frame="1"/>
              </w:rPr>
              <w:t>Non-fiction</w:t>
            </w:r>
          </w:p>
        </w:tc>
        <w:tc>
          <w:tcPr>
            <w:tcW w:w="3946" w:type="dxa"/>
          </w:tcPr>
          <w:p w14:paraId="60F11BA9" w14:textId="352833FB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Style w:val="normaltextrun"/>
                <w:rFonts w:cstheme="minorHAnsi"/>
                <w:color w:val="000000"/>
                <w:sz w:val="20"/>
                <w:szCs w:val="20"/>
                <w:bdr w:val="none" w:sz="0" w:space="0" w:color="auto" w:frame="1"/>
              </w:rPr>
              <w:t>History; Literature; Magic</w:t>
            </w:r>
          </w:p>
        </w:tc>
      </w:tr>
      <w:tr w:rsidR="00E2780C" w:rsidRPr="00D17330" w14:paraId="4DFBA8E8" w14:textId="77777777" w:rsidTr="005A7AF5">
        <w:tc>
          <w:tcPr>
            <w:tcW w:w="659" w:type="dxa"/>
            <w:vMerge/>
          </w:tcPr>
          <w:p w14:paraId="68FB79A3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1276425A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Benchmark 5</w:t>
            </w:r>
          </w:p>
        </w:tc>
        <w:tc>
          <w:tcPr>
            <w:tcW w:w="2423" w:type="dxa"/>
          </w:tcPr>
          <w:p w14:paraId="5DDC2BE5" w14:textId="4B456CCD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Style w:val="normaltextrun"/>
                <w:rFonts w:cstheme="minorHAnsi"/>
                <w:color w:val="000000"/>
                <w:sz w:val="20"/>
                <w:szCs w:val="20"/>
                <w:bdr w:val="none" w:sz="0" w:space="0" w:color="auto" w:frame="1"/>
              </w:rPr>
              <w:t>Non-fiction</w:t>
            </w:r>
          </w:p>
        </w:tc>
        <w:tc>
          <w:tcPr>
            <w:tcW w:w="3946" w:type="dxa"/>
          </w:tcPr>
          <w:p w14:paraId="69E18D4C" w14:textId="5056937F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Style w:val="normaltextrun"/>
                <w:rFonts w:cstheme="minorHAnsi"/>
                <w:color w:val="000000"/>
                <w:sz w:val="20"/>
                <w:szCs w:val="20"/>
                <w:bdr w:val="none" w:sz="0" w:space="0" w:color="auto" w:frame="1"/>
              </w:rPr>
              <w:t>Technology; History; Space Race</w:t>
            </w:r>
          </w:p>
        </w:tc>
      </w:tr>
      <w:tr w:rsidR="00E2780C" w:rsidRPr="00D17330" w14:paraId="5E6BC03F" w14:textId="77777777" w:rsidTr="005A7AF5">
        <w:tc>
          <w:tcPr>
            <w:tcW w:w="659" w:type="dxa"/>
            <w:vMerge/>
          </w:tcPr>
          <w:p w14:paraId="4A8BA31F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69FDCA1B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Post-test 1</w:t>
            </w:r>
          </w:p>
        </w:tc>
        <w:tc>
          <w:tcPr>
            <w:tcW w:w="2423" w:type="dxa"/>
          </w:tcPr>
          <w:p w14:paraId="483F5296" w14:textId="1ADDC4FD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Non-fiction</w:t>
            </w:r>
          </w:p>
        </w:tc>
        <w:tc>
          <w:tcPr>
            <w:tcW w:w="3946" w:type="dxa"/>
          </w:tcPr>
          <w:p w14:paraId="69D6E128" w14:textId="42306336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Style w:val="normaltextrun"/>
                <w:rFonts w:cstheme="minorHAnsi"/>
                <w:color w:val="000000"/>
                <w:sz w:val="20"/>
                <w:szCs w:val="20"/>
                <w:bdr w:val="none" w:sz="0" w:space="0" w:color="auto" w:frame="1"/>
              </w:rPr>
              <w:t>Technology; Communications; History</w:t>
            </w:r>
          </w:p>
        </w:tc>
      </w:tr>
      <w:tr w:rsidR="00E2780C" w:rsidRPr="00D17330" w14:paraId="062DE6CD" w14:textId="77777777" w:rsidTr="005A7AF5">
        <w:tc>
          <w:tcPr>
            <w:tcW w:w="659" w:type="dxa"/>
            <w:vMerge/>
          </w:tcPr>
          <w:p w14:paraId="66BB0F72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314C6B19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Post-test 2</w:t>
            </w:r>
          </w:p>
        </w:tc>
        <w:tc>
          <w:tcPr>
            <w:tcW w:w="2423" w:type="dxa"/>
          </w:tcPr>
          <w:p w14:paraId="5BB55A06" w14:textId="21842C4F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Style w:val="normaltextrun"/>
                <w:rFonts w:cstheme="minorHAnsi"/>
                <w:color w:val="000000"/>
                <w:sz w:val="20"/>
                <w:szCs w:val="20"/>
                <w:bdr w:val="none" w:sz="0" w:space="0" w:color="auto" w:frame="1"/>
              </w:rPr>
              <w:t>Non-fiction</w:t>
            </w:r>
          </w:p>
        </w:tc>
        <w:tc>
          <w:tcPr>
            <w:tcW w:w="3946" w:type="dxa"/>
          </w:tcPr>
          <w:p w14:paraId="5ECAD626" w14:textId="5F47240C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Animals; History; Climate Change</w:t>
            </w:r>
          </w:p>
        </w:tc>
      </w:tr>
      <w:tr w:rsidR="00E2780C" w:rsidRPr="00D17330" w14:paraId="24665373" w14:textId="77777777" w:rsidTr="005A7AF5">
        <w:tc>
          <w:tcPr>
            <w:tcW w:w="659" w:type="dxa"/>
            <w:vMerge/>
          </w:tcPr>
          <w:p w14:paraId="29FBF24F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418B7E24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Post-test 3</w:t>
            </w:r>
          </w:p>
        </w:tc>
        <w:tc>
          <w:tcPr>
            <w:tcW w:w="2423" w:type="dxa"/>
          </w:tcPr>
          <w:p w14:paraId="1F7302D2" w14:textId="67DD4AB8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Non-fiction</w:t>
            </w:r>
          </w:p>
        </w:tc>
        <w:tc>
          <w:tcPr>
            <w:tcW w:w="3946" w:type="dxa"/>
          </w:tcPr>
          <w:p w14:paraId="0C5067C0" w14:textId="3842260D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Style w:val="normaltextrun"/>
                <w:rFonts w:cstheme="minorHAnsi"/>
                <w:color w:val="000000"/>
                <w:sz w:val="20"/>
                <w:szCs w:val="20"/>
                <w:bdr w:val="none" w:sz="0" w:space="0" w:color="auto" w:frame="1"/>
              </w:rPr>
              <w:t>History; Travel; Technology</w:t>
            </w:r>
          </w:p>
        </w:tc>
      </w:tr>
      <w:tr w:rsidR="00E2780C" w:rsidRPr="00D17330" w14:paraId="4FAD2FD6" w14:textId="77777777" w:rsidTr="005A7AF5">
        <w:tc>
          <w:tcPr>
            <w:tcW w:w="659" w:type="dxa"/>
            <w:vMerge/>
          </w:tcPr>
          <w:p w14:paraId="049C2684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757E5138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Post-test 4</w:t>
            </w:r>
          </w:p>
        </w:tc>
        <w:tc>
          <w:tcPr>
            <w:tcW w:w="2423" w:type="dxa"/>
          </w:tcPr>
          <w:p w14:paraId="09FEC530" w14:textId="357D90C6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Style w:val="normaltextrun"/>
                <w:rFonts w:cstheme="minorHAnsi"/>
                <w:color w:val="000000"/>
                <w:sz w:val="20"/>
                <w:szCs w:val="20"/>
                <w:bdr w:val="none" w:sz="0" w:space="0" w:color="auto" w:frame="1"/>
              </w:rPr>
              <w:t>Fiction</w:t>
            </w:r>
          </w:p>
        </w:tc>
        <w:tc>
          <w:tcPr>
            <w:tcW w:w="3946" w:type="dxa"/>
          </w:tcPr>
          <w:p w14:paraId="018793E7" w14:textId="4D3FC83C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Style w:val="normaltextrun"/>
                <w:rFonts w:cstheme="minorHAnsi"/>
                <w:color w:val="000000"/>
                <w:sz w:val="20"/>
                <w:szCs w:val="20"/>
                <w:bdr w:val="none" w:sz="0" w:space="0" w:color="auto" w:frame="1"/>
              </w:rPr>
              <w:t>Children; Siblings; Science; Humour</w:t>
            </w:r>
          </w:p>
        </w:tc>
      </w:tr>
      <w:tr w:rsidR="00E2780C" w:rsidRPr="00D17330" w14:paraId="1F671D95" w14:textId="77777777" w:rsidTr="005A7AF5">
        <w:tc>
          <w:tcPr>
            <w:tcW w:w="659" w:type="dxa"/>
            <w:vMerge/>
          </w:tcPr>
          <w:p w14:paraId="421101E1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2181E61D" w14:textId="77777777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Fonts w:cstheme="minorHAnsi"/>
                <w:sz w:val="20"/>
                <w:szCs w:val="20"/>
              </w:rPr>
              <w:t>Post-test 5</w:t>
            </w:r>
          </w:p>
        </w:tc>
        <w:tc>
          <w:tcPr>
            <w:tcW w:w="2423" w:type="dxa"/>
          </w:tcPr>
          <w:p w14:paraId="0F65A40E" w14:textId="0F9A4B53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Style w:val="normaltextrun"/>
                <w:rFonts w:cstheme="minorHAnsi"/>
                <w:color w:val="000000"/>
                <w:sz w:val="20"/>
                <w:szCs w:val="20"/>
                <w:bdr w:val="none" w:sz="0" w:space="0" w:color="auto" w:frame="1"/>
              </w:rPr>
              <w:t>Non-fiction</w:t>
            </w:r>
          </w:p>
        </w:tc>
        <w:tc>
          <w:tcPr>
            <w:tcW w:w="3946" w:type="dxa"/>
          </w:tcPr>
          <w:p w14:paraId="7723E531" w14:textId="765ADD33" w:rsidR="00E2780C" w:rsidRPr="00D17330" w:rsidRDefault="00E2780C" w:rsidP="00E2780C">
            <w:pPr>
              <w:rPr>
                <w:rFonts w:cstheme="minorHAnsi"/>
                <w:sz w:val="20"/>
                <w:szCs w:val="20"/>
              </w:rPr>
            </w:pPr>
            <w:r w:rsidRPr="00D17330">
              <w:rPr>
                <w:rStyle w:val="normaltextrun"/>
                <w:rFonts w:cstheme="minorHAnsi"/>
                <w:color w:val="000000"/>
                <w:sz w:val="20"/>
                <w:szCs w:val="20"/>
                <w:bdr w:val="none" w:sz="0" w:space="0" w:color="auto" w:frame="1"/>
              </w:rPr>
              <w:t>Medicine; History; Infection</w:t>
            </w:r>
          </w:p>
        </w:tc>
      </w:tr>
    </w:tbl>
    <w:p w14:paraId="33780F7E" w14:textId="76F4F6AB" w:rsidR="00B1458C" w:rsidRPr="00D17330" w:rsidRDefault="00B1458C" w:rsidP="00DB4374">
      <w:pPr>
        <w:rPr>
          <w:rFonts w:cstheme="minorHAnsi"/>
          <w:b/>
          <w:sz w:val="28"/>
        </w:rPr>
      </w:pPr>
    </w:p>
    <w:sectPr w:rsidR="00B1458C" w:rsidRPr="00D17330" w:rsidSect="001F7D78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5BA97" w14:textId="77777777" w:rsidR="005707D7" w:rsidRDefault="005707D7" w:rsidP="001F7D78">
      <w:pPr>
        <w:spacing w:after="0" w:line="240" w:lineRule="auto"/>
      </w:pPr>
      <w:r>
        <w:separator/>
      </w:r>
    </w:p>
  </w:endnote>
  <w:endnote w:type="continuationSeparator" w:id="0">
    <w:p w14:paraId="07F06526" w14:textId="77777777" w:rsidR="005707D7" w:rsidRDefault="005707D7" w:rsidP="001F7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0E78D" w14:textId="77777777" w:rsidR="005707D7" w:rsidRDefault="005707D7" w:rsidP="001F7D78">
      <w:pPr>
        <w:spacing w:after="0" w:line="240" w:lineRule="auto"/>
      </w:pPr>
      <w:r>
        <w:separator/>
      </w:r>
    </w:p>
  </w:footnote>
  <w:footnote w:type="continuationSeparator" w:id="0">
    <w:p w14:paraId="15380E36" w14:textId="77777777" w:rsidR="005707D7" w:rsidRDefault="005707D7" w:rsidP="001F7D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374"/>
    <w:rsid w:val="00002446"/>
    <w:rsid w:val="0002639B"/>
    <w:rsid w:val="00030E72"/>
    <w:rsid w:val="000336A7"/>
    <w:rsid w:val="0006266A"/>
    <w:rsid w:val="00063B2D"/>
    <w:rsid w:val="00067480"/>
    <w:rsid w:val="0006759A"/>
    <w:rsid w:val="00075155"/>
    <w:rsid w:val="00093CE1"/>
    <w:rsid w:val="00093E27"/>
    <w:rsid w:val="000B5692"/>
    <w:rsid w:val="000F4179"/>
    <w:rsid w:val="000F4E5C"/>
    <w:rsid w:val="00105BE6"/>
    <w:rsid w:val="00113DE6"/>
    <w:rsid w:val="00127DA3"/>
    <w:rsid w:val="00130920"/>
    <w:rsid w:val="00132133"/>
    <w:rsid w:val="0013398E"/>
    <w:rsid w:val="001412B3"/>
    <w:rsid w:val="00146E18"/>
    <w:rsid w:val="0016325A"/>
    <w:rsid w:val="00172697"/>
    <w:rsid w:val="001B450A"/>
    <w:rsid w:val="001C3BEE"/>
    <w:rsid w:val="001C73D1"/>
    <w:rsid w:val="001D1739"/>
    <w:rsid w:val="001F7D78"/>
    <w:rsid w:val="00203E17"/>
    <w:rsid w:val="002206A3"/>
    <w:rsid w:val="00240629"/>
    <w:rsid w:val="00244556"/>
    <w:rsid w:val="00253135"/>
    <w:rsid w:val="002D2E2E"/>
    <w:rsid w:val="002E2C57"/>
    <w:rsid w:val="002E4C81"/>
    <w:rsid w:val="002E7D0C"/>
    <w:rsid w:val="002F328E"/>
    <w:rsid w:val="002F3CBB"/>
    <w:rsid w:val="002F67D7"/>
    <w:rsid w:val="00323289"/>
    <w:rsid w:val="0033425B"/>
    <w:rsid w:val="00335612"/>
    <w:rsid w:val="003416FC"/>
    <w:rsid w:val="003700CB"/>
    <w:rsid w:val="0037388F"/>
    <w:rsid w:val="00384A91"/>
    <w:rsid w:val="00385529"/>
    <w:rsid w:val="003B5111"/>
    <w:rsid w:val="003D543A"/>
    <w:rsid w:val="003F219D"/>
    <w:rsid w:val="003F271F"/>
    <w:rsid w:val="003F307F"/>
    <w:rsid w:val="00405C56"/>
    <w:rsid w:val="004105AA"/>
    <w:rsid w:val="00412599"/>
    <w:rsid w:val="00413739"/>
    <w:rsid w:val="0042438F"/>
    <w:rsid w:val="00424EDC"/>
    <w:rsid w:val="00446EA0"/>
    <w:rsid w:val="00454C66"/>
    <w:rsid w:val="00470815"/>
    <w:rsid w:val="00487CC6"/>
    <w:rsid w:val="00490A79"/>
    <w:rsid w:val="004A3C98"/>
    <w:rsid w:val="004C0CA4"/>
    <w:rsid w:val="004D02BB"/>
    <w:rsid w:val="004E087C"/>
    <w:rsid w:val="004F0958"/>
    <w:rsid w:val="0050569E"/>
    <w:rsid w:val="00523649"/>
    <w:rsid w:val="005237A8"/>
    <w:rsid w:val="00541455"/>
    <w:rsid w:val="00550C05"/>
    <w:rsid w:val="00556B64"/>
    <w:rsid w:val="00566EC8"/>
    <w:rsid w:val="005707D7"/>
    <w:rsid w:val="005953D9"/>
    <w:rsid w:val="0059756B"/>
    <w:rsid w:val="0059791C"/>
    <w:rsid w:val="005A436B"/>
    <w:rsid w:val="005A7AF5"/>
    <w:rsid w:val="005E3DCD"/>
    <w:rsid w:val="00604948"/>
    <w:rsid w:val="006349D8"/>
    <w:rsid w:val="00635AE6"/>
    <w:rsid w:val="00637FAC"/>
    <w:rsid w:val="00661F34"/>
    <w:rsid w:val="00671634"/>
    <w:rsid w:val="006960B0"/>
    <w:rsid w:val="0069722E"/>
    <w:rsid w:val="006A7F85"/>
    <w:rsid w:val="006C39DF"/>
    <w:rsid w:val="006D1C36"/>
    <w:rsid w:val="006D273F"/>
    <w:rsid w:val="006E326A"/>
    <w:rsid w:val="006E4FB3"/>
    <w:rsid w:val="006E6FF4"/>
    <w:rsid w:val="006E71D7"/>
    <w:rsid w:val="006F11C8"/>
    <w:rsid w:val="006F2AE2"/>
    <w:rsid w:val="00706799"/>
    <w:rsid w:val="00707D39"/>
    <w:rsid w:val="00716148"/>
    <w:rsid w:val="00721E88"/>
    <w:rsid w:val="00744735"/>
    <w:rsid w:val="007524B2"/>
    <w:rsid w:val="00753EC5"/>
    <w:rsid w:val="00762479"/>
    <w:rsid w:val="007720CA"/>
    <w:rsid w:val="00774684"/>
    <w:rsid w:val="00776280"/>
    <w:rsid w:val="007919C2"/>
    <w:rsid w:val="007D5A20"/>
    <w:rsid w:val="007E7E0A"/>
    <w:rsid w:val="007F716F"/>
    <w:rsid w:val="00804740"/>
    <w:rsid w:val="00812411"/>
    <w:rsid w:val="0081663C"/>
    <w:rsid w:val="0083463D"/>
    <w:rsid w:val="00864D5A"/>
    <w:rsid w:val="008A3FBD"/>
    <w:rsid w:val="008B4775"/>
    <w:rsid w:val="008C02C0"/>
    <w:rsid w:val="008D5484"/>
    <w:rsid w:val="008D7A18"/>
    <w:rsid w:val="008F40A9"/>
    <w:rsid w:val="008F5768"/>
    <w:rsid w:val="008F632B"/>
    <w:rsid w:val="008F7E9F"/>
    <w:rsid w:val="00910A9C"/>
    <w:rsid w:val="0092210D"/>
    <w:rsid w:val="00937E27"/>
    <w:rsid w:val="00946D9B"/>
    <w:rsid w:val="009503D8"/>
    <w:rsid w:val="00956BC3"/>
    <w:rsid w:val="009636A6"/>
    <w:rsid w:val="009844CD"/>
    <w:rsid w:val="009A6790"/>
    <w:rsid w:val="009A706E"/>
    <w:rsid w:val="009A7E9C"/>
    <w:rsid w:val="009B02C3"/>
    <w:rsid w:val="009B2902"/>
    <w:rsid w:val="009B3F18"/>
    <w:rsid w:val="009D15CA"/>
    <w:rsid w:val="009D38DA"/>
    <w:rsid w:val="009D39D5"/>
    <w:rsid w:val="00A52030"/>
    <w:rsid w:val="00A53474"/>
    <w:rsid w:val="00A81344"/>
    <w:rsid w:val="00A85F38"/>
    <w:rsid w:val="00AA06B9"/>
    <w:rsid w:val="00AF525B"/>
    <w:rsid w:val="00AF7CEF"/>
    <w:rsid w:val="00B0323F"/>
    <w:rsid w:val="00B079B9"/>
    <w:rsid w:val="00B1458C"/>
    <w:rsid w:val="00B40BCF"/>
    <w:rsid w:val="00B43C18"/>
    <w:rsid w:val="00B50D11"/>
    <w:rsid w:val="00B63D34"/>
    <w:rsid w:val="00B7052C"/>
    <w:rsid w:val="00B7162E"/>
    <w:rsid w:val="00B72BD5"/>
    <w:rsid w:val="00B772CE"/>
    <w:rsid w:val="00BA4727"/>
    <w:rsid w:val="00BC26FA"/>
    <w:rsid w:val="00BD7E1B"/>
    <w:rsid w:val="00C12073"/>
    <w:rsid w:val="00C31772"/>
    <w:rsid w:val="00C479D9"/>
    <w:rsid w:val="00C632E3"/>
    <w:rsid w:val="00C67243"/>
    <w:rsid w:val="00C83937"/>
    <w:rsid w:val="00C96F4F"/>
    <w:rsid w:val="00CA0D4C"/>
    <w:rsid w:val="00CA2EB7"/>
    <w:rsid w:val="00CB40A9"/>
    <w:rsid w:val="00CB5922"/>
    <w:rsid w:val="00CC13D5"/>
    <w:rsid w:val="00CC6029"/>
    <w:rsid w:val="00CC7CBD"/>
    <w:rsid w:val="00CE3C29"/>
    <w:rsid w:val="00CF17D3"/>
    <w:rsid w:val="00D077B2"/>
    <w:rsid w:val="00D16553"/>
    <w:rsid w:val="00D17330"/>
    <w:rsid w:val="00D54001"/>
    <w:rsid w:val="00D57727"/>
    <w:rsid w:val="00D7056D"/>
    <w:rsid w:val="00D77896"/>
    <w:rsid w:val="00D8138A"/>
    <w:rsid w:val="00D86E46"/>
    <w:rsid w:val="00D904EC"/>
    <w:rsid w:val="00D92CC7"/>
    <w:rsid w:val="00DA483C"/>
    <w:rsid w:val="00DB0332"/>
    <w:rsid w:val="00DB4374"/>
    <w:rsid w:val="00DC3A64"/>
    <w:rsid w:val="00DF384D"/>
    <w:rsid w:val="00E0186F"/>
    <w:rsid w:val="00E02C1D"/>
    <w:rsid w:val="00E11488"/>
    <w:rsid w:val="00E1453B"/>
    <w:rsid w:val="00E2382F"/>
    <w:rsid w:val="00E239EF"/>
    <w:rsid w:val="00E2780C"/>
    <w:rsid w:val="00E41053"/>
    <w:rsid w:val="00E67E6A"/>
    <w:rsid w:val="00E7409A"/>
    <w:rsid w:val="00E80504"/>
    <w:rsid w:val="00E81CF6"/>
    <w:rsid w:val="00EA35E4"/>
    <w:rsid w:val="00EA6333"/>
    <w:rsid w:val="00EB1104"/>
    <w:rsid w:val="00EC3F68"/>
    <w:rsid w:val="00EE148F"/>
    <w:rsid w:val="00EE5447"/>
    <w:rsid w:val="00EF0796"/>
    <w:rsid w:val="00EF2DE0"/>
    <w:rsid w:val="00F10DA8"/>
    <w:rsid w:val="00F146D8"/>
    <w:rsid w:val="00F16591"/>
    <w:rsid w:val="00F47E03"/>
    <w:rsid w:val="00F52F1C"/>
    <w:rsid w:val="00F60F9D"/>
    <w:rsid w:val="00F6231E"/>
    <w:rsid w:val="00F65604"/>
    <w:rsid w:val="00F90D6E"/>
    <w:rsid w:val="00F91593"/>
    <w:rsid w:val="00F91EE2"/>
    <w:rsid w:val="00F96070"/>
    <w:rsid w:val="00FA2F7A"/>
    <w:rsid w:val="00FA65AB"/>
    <w:rsid w:val="00FB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6C340"/>
  <w15:docId w15:val="{F51A4EDA-F4DA-694C-B2FF-13DF306C8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4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7D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D78"/>
  </w:style>
  <w:style w:type="paragraph" w:styleId="Footer">
    <w:name w:val="footer"/>
    <w:basedOn w:val="Normal"/>
    <w:link w:val="FooterChar"/>
    <w:uiPriority w:val="99"/>
    <w:unhideWhenUsed/>
    <w:rsid w:val="001F7D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D78"/>
  </w:style>
  <w:style w:type="character" w:customStyle="1" w:styleId="normaltextrun">
    <w:name w:val="normaltextrun"/>
    <w:basedOn w:val="DefaultParagraphFont"/>
    <w:rsid w:val="0013398E"/>
  </w:style>
  <w:style w:type="character" w:customStyle="1" w:styleId="eop">
    <w:name w:val="eop"/>
    <w:basedOn w:val="DefaultParagraphFont"/>
    <w:rsid w:val="0013398E"/>
  </w:style>
  <w:style w:type="character" w:customStyle="1" w:styleId="tabchar">
    <w:name w:val="tabchar"/>
    <w:basedOn w:val="DefaultParagraphFont"/>
    <w:rsid w:val="00B72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1092</Words>
  <Characters>6227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7305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GEIJSMAN David</dc:creator>
  <cp:lastModifiedBy>Sheethal Santhosh</cp:lastModifiedBy>
  <cp:revision>13</cp:revision>
  <cp:lastPrinted>2018-06-26T01:58:00Z</cp:lastPrinted>
  <dcterms:created xsi:type="dcterms:W3CDTF">2023-07-14T02:30:00Z</dcterms:created>
  <dcterms:modified xsi:type="dcterms:W3CDTF">2023-07-27T04:28:00Z</dcterms:modified>
</cp:coreProperties>
</file>